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0D3BA" w14:textId="2BF7FA82" w:rsidR="00B56DB2" w:rsidRPr="0049127B" w:rsidRDefault="00B16E67" w:rsidP="00F43D8D">
      <w:pPr>
        <w:rPr>
          <w:rFonts w:ascii="JUNGKA-BOOK" w:hAnsi="JUNGKA-BOOK"/>
          <w:b/>
          <w:bCs/>
          <w:sz w:val="32"/>
          <w:szCs w:val="32"/>
        </w:rPr>
      </w:pPr>
      <w:r w:rsidRPr="0049127B">
        <w:rPr>
          <w:rFonts w:ascii="JUNGKA-BOOK" w:hAnsi="JUNGKA-BOOK"/>
          <w:b/>
          <w:bCs/>
          <w:sz w:val="32"/>
          <w:szCs w:val="32"/>
        </w:rPr>
        <w:t>WXYZ Studios</w:t>
      </w:r>
    </w:p>
    <w:p w14:paraId="429BF29E" w14:textId="114CA4D6" w:rsidR="00B16E67" w:rsidRPr="0049127B" w:rsidRDefault="00B16E67" w:rsidP="00F43D8D">
      <w:pPr>
        <w:rPr>
          <w:rFonts w:ascii="JUNGKA-BOOK" w:hAnsi="JUNGKA-BOOK"/>
          <w:b/>
          <w:bCs/>
          <w:sz w:val="32"/>
          <w:szCs w:val="32"/>
        </w:rPr>
      </w:pPr>
      <w:r w:rsidRPr="0049127B">
        <w:rPr>
          <w:rFonts w:ascii="JUNGKA-BOOK" w:hAnsi="JUNGKA-BOOK"/>
          <w:b/>
          <w:bCs/>
          <w:sz w:val="32"/>
          <w:szCs w:val="32"/>
        </w:rPr>
        <w:t>Accessibility Guide</w:t>
      </w:r>
    </w:p>
    <w:p w14:paraId="5197B865" w14:textId="2974A672" w:rsidR="00603495" w:rsidRPr="0049127B" w:rsidRDefault="0049127B" w:rsidP="00603495">
      <w:pPr>
        <w:spacing w:line="360" w:lineRule="auto"/>
        <w:rPr>
          <w:rFonts w:ascii="JUNGKA-BOOK" w:hAnsi="JUNGKA-BOOK"/>
          <w:sz w:val="22"/>
          <w:szCs w:val="22"/>
        </w:rPr>
      </w:pPr>
      <w:r>
        <w:rPr>
          <w:rFonts w:ascii="JUNGKA-BOOK" w:hAnsi="JUNGKA-BOOK"/>
          <w:sz w:val="22"/>
          <w:szCs w:val="22"/>
        </w:rPr>
        <w:br/>
      </w:r>
      <w:r w:rsidR="00B16E67" w:rsidRPr="0049127B">
        <w:rPr>
          <w:rFonts w:ascii="JUNGKA-BOOK" w:hAnsi="JUNGKA-BOOK"/>
          <w:sz w:val="22"/>
          <w:szCs w:val="22"/>
        </w:rPr>
        <w:t xml:space="preserve">LGI seek to make WXYZ Studios a venue that’s accessible for as many people as possible. To support this, </w:t>
      </w:r>
      <w:r w:rsidR="003B7BAB">
        <w:rPr>
          <w:rFonts w:ascii="JUNGKA-BOOK" w:hAnsi="JUNGKA-BOOK"/>
          <w:sz w:val="22"/>
          <w:szCs w:val="22"/>
        </w:rPr>
        <w:t>we have</w:t>
      </w:r>
      <w:r w:rsidR="00603495" w:rsidRPr="0049127B">
        <w:rPr>
          <w:rFonts w:ascii="JUNGKA-BOOK" w:hAnsi="JUNGKA-BOOK"/>
          <w:sz w:val="22"/>
          <w:szCs w:val="22"/>
        </w:rPr>
        <w:t xml:space="preserve"> a range of facilities </w:t>
      </w:r>
      <w:r w:rsidR="007E6655">
        <w:rPr>
          <w:rFonts w:ascii="JUNGKA-BOOK" w:hAnsi="JUNGKA-BOOK"/>
          <w:sz w:val="22"/>
          <w:szCs w:val="22"/>
        </w:rPr>
        <w:t>in place to support broad access:</w:t>
      </w:r>
    </w:p>
    <w:p w14:paraId="6E2D628F" w14:textId="77777777" w:rsidR="00614879" w:rsidRPr="0049127B" w:rsidRDefault="00614879" w:rsidP="00603495">
      <w:pPr>
        <w:spacing w:line="360" w:lineRule="auto"/>
        <w:rPr>
          <w:rFonts w:ascii="JUNGKA-BOOK" w:hAnsi="JUNGKA-BOOK"/>
          <w:sz w:val="22"/>
          <w:szCs w:val="22"/>
        </w:rPr>
      </w:pPr>
    </w:p>
    <w:p w14:paraId="6CB4F7D9" w14:textId="6427C90F" w:rsidR="004036D7" w:rsidRPr="004036D7" w:rsidRDefault="004036D7" w:rsidP="004036D7">
      <w:pPr>
        <w:pStyle w:val="ListParagraph"/>
        <w:numPr>
          <w:ilvl w:val="0"/>
          <w:numId w:val="3"/>
        </w:numPr>
        <w:spacing w:line="360" w:lineRule="auto"/>
        <w:rPr>
          <w:rFonts w:ascii="JUNGKA-BOOK" w:hAnsi="JUNGKA-BOOK"/>
          <w:sz w:val="22"/>
          <w:szCs w:val="22"/>
        </w:rPr>
      </w:pPr>
      <w:r w:rsidRPr="004036D7">
        <w:rPr>
          <w:rFonts w:ascii="JUNGKA-BOOK" w:hAnsi="JUNGKA-BOOK"/>
          <w:b/>
          <w:bCs/>
          <w:sz w:val="22"/>
          <w:szCs w:val="22"/>
        </w:rPr>
        <w:t>Step-free entrance</w:t>
      </w:r>
      <w:r w:rsidRPr="004036D7">
        <w:rPr>
          <w:rFonts w:ascii="JUNGKA-BOOK" w:hAnsi="JUNGKA-BOOK"/>
          <w:sz w:val="22"/>
          <w:szCs w:val="22"/>
        </w:rPr>
        <w:t xml:space="preserve"> to </w:t>
      </w:r>
      <w:r w:rsidR="0015343B">
        <w:rPr>
          <w:rFonts w:ascii="JUNGKA-BOOK" w:hAnsi="JUNGKA-BOOK"/>
          <w:sz w:val="22"/>
          <w:szCs w:val="22"/>
        </w:rPr>
        <w:t>WXYZ S</w:t>
      </w:r>
      <w:r w:rsidRPr="004036D7">
        <w:rPr>
          <w:rFonts w:ascii="JUNGKA-BOOK" w:hAnsi="JUNGKA-BOOK"/>
          <w:sz w:val="22"/>
          <w:szCs w:val="22"/>
        </w:rPr>
        <w:t xml:space="preserve">tudios is </w:t>
      </w:r>
      <w:r w:rsidR="0015343B">
        <w:rPr>
          <w:rFonts w:ascii="JUNGKA-BOOK" w:hAnsi="JUNGKA-BOOK"/>
          <w:sz w:val="22"/>
          <w:szCs w:val="22"/>
        </w:rPr>
        <w:t>at 41</w:t>
      </w:r>
      <w:r w:rsidRPr="004036D7">
        <w:rPr>
          <w:rFonts w:ascii="JUNGKA-BOOK" w:hAnsi="JUNGKA-BOOK"/>
          <w:sz w:val="22"/>
          <w:szCs w:val="22"/>
        </w:rPr>
        <w:t xml:space="preserve"> Little Dryburgh Street South</w:t>
      </w:r>
      <w:r w:rsidR="0015343B">
        <w:rPr>
          <w:rFonts w:ascii="JUNGKA-BOOK" w:hAnsi="JUNGKA-BOOK"/>
          <w:sz w:val="22"/>
          <w:szCs w:val="22"/>
        </w:rPr>
        <w:t>.</w:t>
      </w:r>
    </w:p>
    <w:p w14:paraId="7473B0C6" w14:textId="504B33BD" w:rsidR="004036D7" w:rsidRDefault="004036D7" w:rsidP="004036D7">
      <w:pPr>
        <w:pStyle w:val="ListParagraph"/>
        <w:numPr>
          <w:ilvl w:val="1"/>
          <w:numId w:val="2"/>
        </w:numPr>
        <w:spacing w:line="360" w:lineRule="auto"/>
        <w:rPr>
          <w:rFonts w:ascii="JUNGKA-BOOK" w:hAnsi="JUNGKA-BOOK"/>
          <w:sz w:val="22"/>
          <w:szCs w:val="22"/>
        </w:rPr>
      </w:pPr>
      <w:r w:rsidRPr="004036D7">
        <w:rPr>
          <w:rFonts w:ascii="JUNGKA-BOOK" w:hAnsi="JUNGKA-BOOK"/>
          <w:sz w:val="22"/>
          <w:szCs w:val="22"/>
        </w:rPr>
        <w:t xml:space="preserve">This entrance has level access and an internal ramp </w:t>
      </w:r>
      <w:r>
        <w:rPr>
          <w:rFonts w:ascii="JUNGKA-BOOK" w:hAnsi="JUNGKA-BOOK"/>
          <w:sz w:val="22"/>
          <w:szCs w:val="22"/>
        </w:rPr>
        <w:t>into Studio 2.</w:t>
      </w:r>
    </w:p>
    <w:p w14:paraId="70B710B9" w14:textId="700CAC01" w:rsidR="007E6655" w:rsidRPr="004036D7" w:rsidRDefault="004036D7" w:rsidP="004036D7">
      <w:pPr>
        <w:pStyle w:val="ListParagraph"/>
        <w:numPr>
          <w:ilvl w:val="1"/>
          <w:numId w:val="2"/>
        </w:numPr>
        <w:spacing w:line="360" w:lineRule="auto"/>
        <w:rPr>
          <w:rFonts w:ascii="JUNGKA-BOOK" w:hAnsi="JUNGKA-BOOK"/>
          <w:sz w:val="22"/>
          <w:szCs w:val="22"/>
        </w:rPr>
      </w:pPr>
      <w:r>
        <w:rPr>
          <w:rFonts w:ascii="JUNGKA-BOOK" w:hAnsi="JUNGKA-BOOK"/>
          <w:sz w:val="22"/>
          <w:szCs w:val="22"/>
        </w:rPr>
        <w:t xml:space="preserve">Ramp </w:t>
      </w:r>
      <w:r w:rsidRPr="004036D7">
        <w:rPr>
          <w:rFonts w:ascii="JUNGKA-BOOK" w:hAnsi="JUNGKA-BOOK"/>
          <w:sz w:val="22"/>
          <w:szCs w:val="22"/>
        </w:rPr>
        <w:t xml:space="preserve">gradient 1:12. </w:t>
      </w:r>
    </w:p>
    <w:p w14:paraId="04738786" w14:textId="427E2870" w:rsidR="004036D7" w:rsidRDefault="003B7BAB" w:rsidP="004036D7">
      <w:pPr>
        <w:pStyle w:val="ListParagraph"/>
        <w:numPr>
          <w:ilvl w:val="1"/>
          <w:numId w:val="2"/>
        </w:numPr>
        <w:spacing w:line="360" w:lineRule="auto"/>
        <w:rPr>
          <w:rFonts w:ascii="JUNGKA-BOOK" w:hAnsi="JUNGKA-BOOK"/>
          <w:sz w:val="22"/>
          <w:szCs w:val="22"/>
        </w:rPr>
      </w:pPr>
      <w:r>
        <w:rPr>
          <w:rFonts w:ascii="JUNGKA-BOOK" w:hAnsi="JUNGKA-BOOK"/>
          <w:sz w:val="22"/>
          <w:szCs w:val="22"/>
        </w:rPr>
        <w:t>A</w:t>
      </w:r>
      <w:r w:rsidR="004036D7" w:rsidRPr="0049127B">
        <w:rPr>
          <w:rFonts w:ascii="JUNGKA-BOOK" w:hAnsi="JUNGKA-BOOK"/>
          <w:sz w:val="22"/>
          <w:szCs w:val="22"/>
        </w:rPr>
        <w:t>ccess code keypad</w:t>
      </w:r>
      <w:r w:rsidR="00A749A8">
        <w:rPr>
          <w:rFonts w:ascii="JUNGKA-BOOK" w:hAnsi="JUNGKA-BOOK"/>
          <w:sz w:val="22"/>
          <w:szCs w:val="22"/>
        </w:rPr>
        <w:t>/</w:t>
      </w:r>
      <w:r w:rsidR="004036D7" w:rsidRPr="0049127B">
        <w:rPr>
          <w:rFonts w:ascii="JUNGKA-BOOK" w:hAnsi="JUNGKA-BOOK"/>
          <w:sz w:val="22"/>
          <w:szCs w:val="22"/>
        </w:rPr>
        <w:t xml:space="preserve">intercom at this entrance are 90cm above the ground. </w:t>
      </w:r>
    </w:p>
    <w:p w14:paraId="3588C351" w14:textId="72679B06" w:rsidR="004036D7" w:rsidRDefault="004036D7" w:rsidP="0049127B">
      <w:pPr>
        <w:pStyle w:val="ListParagraph"/>
        <w:numPr>
          <w:ilvl w:val="1"/>
          <w:numId w:val="2"/>
        </w:numPr>
        <w:spacing w:line="360" w:lineRule="auto"/>
        <w:rPr>
          <w:rFonts w:ascii="JUNGKA-BOOK" w:hAnsi="JUNGKA-BOOK"/>
          <w:sz w:val="22"/>
          <w:szCs w:val="22"/>
        </w:rPr>
      </w:pPr>
      <w:r>
        <w:rPr>
          <w:rFonts w:ascii="JUNGKA-BOOK" w:hAnsi="JUNGKA-BOOK"/>
          <w:sz w:val="22"/>
          <w:szCs w:val="22"/>
        </w:rPr>
        <w:t>T</w:t>
      </w:r>
      <w:r w:rsidRPr="004036D7">
        <w:rPr>
          <w:rFonts w:ascii="JUNGKA-BOOK" w:hAnsi="JUNGKA-BOOK"/>
          <w:sz w:val="22"/>
          <w:szCs w:val="22"/>
        </w:rPr>
        <w:t xml:space="preserve">here is a small </w:t>
      </w:r>
      <w:r w:rsidR="0015343B" w:rsidRPr="004036D7">
        <w:rPr>
          <w:rFonts w:ascii="JUNGKA-BOOK" w:hAnsi="JUNGKA-BOOK"/>
          <w:sz w:val="22"/>
          <w:szCs w:val="22"/>
        </w:rPr>
        <w:t>curb cut</w:t>
      </w:r>
      <w:r w:rsidRPr="004036D7">
        <w:rPr>
          <w:rFonts w:ascii="JUNGKA-BOOK" w:hAnsi="JUNGKA-BOOK"/>
          <w:sz w:val="22"/>
          <w:szCs w:val="22"/>
        </w:rPr>
        <w:t xml:space="preserve"> of 5cm and three rows of cobblestones connecting the road to the pavement. </w:t>
      </w:r>
    </w:p>
    <w:p w14:paraId="09A13A09" w14:textId="7B441C77" w:rsidR="00603495" w:rsidRPr="0049127B" w:rsidRDefault="0049127B" w:rsidP="0049127B">
      <w:pPr>
        <w:pStyle w:val="ListParagraph"/>
        <w:numPr>
          <w:ilvl w:val="1"/>
          <w:numId w:val="2"/>
        </w:numPr>
        <w:spacing w:line="360" w:lineRule="auto"/>
        <w:rPr>
          <w:rFonts w:ascii="JUNGKA-BOOK" w:hAnsi="JUNGKA-BOOK"/>
          <w:sz w:val="22"/>
          <w:szCs w:val="22"/>
        </w:rPr>
      </w:pPr>
      <w:r w:rsidRPr="0049127B">
        <w:rPr>
          <w:rFonts w:ascii="JUNGKA-BOOK" w:hAnsi="JUNGKA-BOOK"/>
          <w:sz w:val="22"/>
          <w:szCs w:val="22"/>
        </w:rPr>
        <w:t>Please note that o</w:t>
      </w:r>
      <w:r w:rsidR="00603495" w:rsidRPr="0049127B">
        <w:rPr>
          <w:rFonts w:ascii="JUNGKA-BOOK" w:hAnsi="JUNGKA-BOOK"/>
          <w:sz w:val="22"/>
          <w:szCs w:val="22"/>
        </w:rPr>
        <w:t xml:space="preserve">ur </w:t>
      </w:r>
      <w:r w:rsidR="007E6655">
        <w:rPr>
          <w:rFonts w:ascii="JUNGKA-BOOK" w:hAnsi="JUNGKA-BOOK"/>
          <w:sz w:val="22"/>
          <w:szCs w:val="22"/>
        </w:rPr>
        <w:t>o</w:t>
      </w:r>
      <w:r w:rsidR="00603495" w:rsidRPr="0049127B">
        <w:rPr>
          <w:rFonts w:ascii="JUNGKA-BOOK" w:hAnsi="JUNGKA-BOOK"/>
          <w:sz w:val="22"/>
          <w:szCs w:val="22"/>
        </w:rPr>
        <w:t xml:space="preserve">ffice entrance on </w:t>
      </w:r>
      <w:r w:rsidR="0015343B">
        <w:rPr>
          <w:rFonts w:ascii="JUNGKA-BOOK" w:hAnsi="JUNGKA-BOOK"/>
          <w:sz w:val="22"/>
          <w:szCs w:val="22"/>
        </w:rPr>
        <w:t xml:space="preserve">130 </w:t>
      </w:r>
      <w:r w:rsidR="00603495" w:rsidRPr="0049127B">
        <w:rPr>
          <w:rFonts w:ascii="JUNGKA-BOOK" w:hAnsi="JUNGKA-BOOK"/>
          <w:sz w:val="22"/>
          <w:szCs w:val="22"/>
        </w:rPr>
        <w:t>Dryburgh Street has a single step and keypad / intercom positioned 1.5m above the ground</w:t>
      </w:r>
      <w:r w:rsidRPr="0049127B">
        <w:rPr>
          <w:rFonts w:ascii="JUNGKA-BOOK" w:hAnsi="JUNGKA-BOOK"/>
          <w:sz w:val="22"/>
          <w:szCs w:val="22"/>
        </w:rPr>
        <w:t>.</w:t>
      </w:r>
    </w:p>
    <w:p w14:paraId="75D1D827" w14:textId="5B7CBACB" w:rsidR="00725E27" w:rsidRDefault="00725E27" w:rsidP="0049127B">
      <w:pPr>
        <w:spacing w:line="360" w:lineRule="auto"/>
        <w:rPr>
          <w:rFonts w:ascii="JUNGKA-BOOK" w:hAnsi="JUNGKA-BOOK"/>
          <w:sz w:val="22"/>
          <w:szCs w:val="22"/>
        </w:rPr>
      </w:pPr>
    </w:p>
    <w:p w14:paraId="1A1C5BD8" w14:textId="72109073" w:rsidR="00CF2AC2" w:rsidRPr="004036D7" w:rsidRDefault="00CF2AC2" w:rsidP="00CF2AC2">
      <w:pPr>
        <w:pStyle w:val="ListParagraph"/>
        <w:numPr>
          <w:ilvl w:val="0"/>
          <w:numId w:val="3"/>
        </w:numPr>
        <w:spacing w:line="360" w:lineRule="auto"/>
        <w:rPr>
          <w:rFonts w:ascii="JUNGKA-BOOK" w:hAnsi="JUNGKA-BOOK"/>
          <w:sz w:val="22"/>
          <w:szCs w:val="22"/>
        </w:rPr>
      </w:pPr>
      <w:r w:rsidRPr="004036D7">
        <w:rPr>
          <w:rFonts w:ascii="JUNGKA-BOOK" w:hAnsi="JUNGKA-BOOK"/>
          <w:b/>
          <w:bCs/>
          <w:sz w:val="22"/>
          <w:szCs w:val="22"/>
        </w:rPr>
        <w:t>Step-free entrance</w:t>
      </w:r>
      <w:r w:rsidRPr="004036D7">
        <w:rPr>
          <w:rFonts w:ascii="JUNGKA-BOOK" w:hAnsi="JUNGKA-BOOK"/>
          <w:sz w:val="22"/>
          <w:szCs w:val="22"/>
        </w:rPr>
        <w:t xml:space="preserve"> to </w:t>
      </w:r>
      <w:r>
        <w:rPr>
          <w:rFonts w:ascii="JUNGKA-BOOK" w:hAnsi="JUNGKA-BOOK"/>
          <w:sz w:val="22"/>
          <w:szCs w:val="22"/>
        </w:rPr>
        <w:t>office only is at 130 Dryburgh Street via a temporary ramp.</w:t>
      </w:r>
    </w:p>
    <w:p w14:paraId="5B16F0AF" w14:textId="77777777" w:rsidR="00CF2AC2" w:rsidRPr="0049127B" w:rsidRDefault="00CF2AC2" w:rsidP="0049127B">
      <w:pPr>
        <w:spacing w:line="360" w:lineRule="auto"/>
        <w:rPr>
          <w:rFonts w:ascii="JUNGKA-BOOK" w:hAnsi="JUNGKA-BOOK"/>
          <w:sz w:val="22"/>
          <w:szCs w:val="22"/>
        </w:rPr>
      </w:pPr>
    </w:p>
    <w:p w14:paraId="65AA7212" w14:textId="3092D0BE" w:rsidR="00603495" w:rsidRPr="0049127B" w:rsidRDefault="00603495" w:rsidP="0049127B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 w:rsidRPr="0049127B">
        <w:rPr>
          <w:rFonts w:ascii="JUNGKA-BOOK" w:hAnsi="JUNGKA-BOOK"/>
          <w:b/>
          <w:bCs/>
          <w:sz w:val="22"/>
          <w:szCs w:val="22"/>
        </w:rPr>
        <w:t xml:space="preserve">Level access throughout the top floor. </w:t>
      </w:r>
      <w:r w:rsidRPr="0049127B">
        <w:rPr>
          <w:rFonts w:ascii="JUNGKA-BOOK" w:hAnsi="JUNGKA-BOOK"/>
          <w:sz w:val="22"/>
          <w:szCs w:val="22"/>
        </w:rPr>
        <w:t>This links the step-free entrance to the two dance studios, kitchen, changing rooms and bathroom. There is a total of 16 stairs connecting the Dryburgh Street entrance and LGI office with the studios.</w:t>
      </w:r>
    </w:p>
    <w:p w14:paraId="4AD84F5D" w14:textId="77777777" w:rsidR="00614879" w:rsidRPr="0049127B" w:rsidRDefault="00614879" w:rsidP="0049127B">
      <w:pPr>
        <w:spacing w:line="360" w:lineRule="auto"/>
        <w:rPr>
          <w:rFonts w:ascii="JUNGKA-BOOK" w:hAnsi="JUNGKA-BOOK"/>
          <w:sz w:val="22"/>
          <w:szCs w:val="22"/>
        </w:rPr>
      </w:pPr>
    </w:p>
    <w:p w14:paraId="56E70091" w14:textId="0B318495" w:rsidR="00603495" w:rsidRPr="0049127B" w:rsidRDefault="00603495" w:rsidP="0049127B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 w:rsidRPr="0049127B">
        <w:rPr>
          <w:rFonts w:ascii="JUNGKA-BOOK" w:hAnsi="JUNGKA-BOOK"/>
          <w:b/>
          <w:bCs/>
          <w:sz w:val="22"/>
          <w:szCs w:val="22"/>
        </w:rPr>
        <w:t>An accessible bathroom</w:t>
      </w:r>
      <w:r w:rsidRPr="0049127B">
        <w:rPr>
          <w:rFonts w:ascii="JUNGKA-BOOK" w:hAnsi="JUNGKA-BOOK"/>
          <w:sz w:val="22"/>
          <w:szCs w:val="22"/>
        </w:rPr>
        <w:t xml:space="preserve"> with a lockable door, containing:</w:t>
      </w:r>
    </w:p>
    <w:p w14:paraId="770DA752" w14:textId="024870B8" w:rsidR="00603495" w:rsidRPr="0049127B" w:rsidRDefault="00603495" w:rsidP="0049127B">
      <w:pPr>
        <w:pStyle w:val="ListParagraph"/>
        <w:numPr>
          <w:ilvl w:val="1"/>
          <w:numId w:val="2"/>
        </w:numPr>
        <w:spacing w:line="360" w:lineRule="auto"/>
        <w:rPr>
          <w:rFonts w:ascii="JUNGKA-BOOK" w:hAnsi="JUNGKA-BOOK"/>
          <w:sz w:val="22"/>
          <w:szCs w:val="22"/>
        </w:rPr>
      </w:pPr>
      <w:r w:rsidRPr="0049127B">
        <w:rPr>
          <w:rFonts w:ascii="JUNGKA-BOOK" w:hAnsi="JUNGKA-BOOK"/>
          <w:sz w:val="22"/>
          <w:szCs w:val="22"/>
        </w:rPr>
        <w:t xml:space="preserve">One RH toilet with handrail plus a lowered basin with a levered tap. </w:t>
      </w:r>
    </w:p>
    <w:p w14:paraId="61D8DD2A" w14:textId="6D884A99" w:rsidR="00603495" w:rsidRPr="0049127B" w:rsidRDefault="00603495" w:rsidP="0049127B">
      <w:pPr>
        <w:pStyle w:val="ListParagraph"/>
        <w:numPr>
          <w:ilvl w:val="1"/>
          <w:numId w:val="2"/>
        </w:numPr>
        <w:spacing w:line="360" w:lineRule="auto"/>
        <w:rPr>
          <w:rFonts w:ascii="JUNGKA-BOOK" w:hAnsi="JUNGKA-BOOK"/>
          <w:sz w:val="22"/>
          <w:szCs w:val="22"/>
        </w:rPr>
      </w:pPr>
      <w:r w:rsidRPr="0049127B">
        <w:rPr>
          <w:rFonts w:ascii="JUNGKA-BOOK" w:hAnsi="JUNGKA-BOOK"/>
          <w:sz w:val="22"/>
          <w:szCs w:val="22"/>
        </w:rPr>
        <w:t xml:space="preserve">One shower with adjustable shower head and levered handle with a fold-down bench and wrap-around shower curtain. </w:t>
      </w:r>
    </w:p>
    <w:p w14:paraId="1A19C4F2" w14:textId="4FB3BF87" w:rsidR="00603495" w:rsidRPr="0049127B" w:rsidRDefault="00603495" w:rsidP="0049127B">
      <w:pPr>
        <w:pStyle w:val="ListParagraph"/>
        <w:numPr>
          <w:ilvl w:val="1"/>
          <w:numId w:val="2"/>
        </w:numPr>
        <w:spacing w:line="360" w:lineRule="auto"/>
        <w:rPr>
          <w:rFonts w:ascii="JUNGKA-BOOK" w:hAnsi="JUNGKA-BOOK"/>
          <w:sz w:val="22"/>
          <w:szCs w:val="22"/>
        </w:rPr>
      </w:pPr>
      <w:r w:rsidRPr="0049127B">
        <w:rPr>
          <w:rFonts w:ascii="JUNGKA-BOOK" w:hAnsi="JUNGKA-BOOK"/>
          <w:sz w:val="22"/>
          <w:szCs w:val="22"/>
        </w:rPr>
        <w:t>One small table for possessions.</w:t>
      </w:r>
    </w:p>
    <w:p w14:paraId="6ED2828B" w14:textId="77777777" w:rsidR="00725E27" w:rsidRPr="0049127B" w:rsidRDefault="00725E27" w:rsidP="0049127B">
      <w:pPr>
        <w:spacing w:line="360" w:lineRule="auto"/>
        <w:ind w:firstLine="720"/>
        <w:rPr>
          <w:rFonts w:ascii="JUNGKA-BOOK" w:hAnsi="JUNGKA-BOOK"/>
          <w:sz w:val="22"/>
          <w:szCs w:val="22"/>
        </w:rPr>
      </w:pPr>
    </w:p>
    <w:p w14:paraId="2836C0EC" w14:textId="77777777" w:rsidR="0049127B" w:rsidRPr="0049127B" w:rsidRDefault="00603495" w:rsidP="0049127B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 w:rsidRPr="0049127B">
        <w:rPr>
          <w:rFonts w:ascii="JUNGKA-BOOK" w:hAnsi="JUNGKA-BOOK"/>
          <w:b/>
          <w:bCs/>
          <w:sz w:val="22"/>
          <w:szCs w:val="22"/>
        </w:rPr>
        <w:t>Theatre drapes</w:t>
      </w:r>
      <w:r w:rsidRPr="0049127B">
        <w:rPr>
          <w:rFonts w:ascii="JUNGKA-BOOK" w:hAnsi="JUNGKA-BOOK"/>
          <w:sz w:val="22"/>
          <w:szCs w:val="22"/>
        </w:rPr>
        <w:t xml:space="preserve"> that can be closed across the windows in both studio spaces to create lower stimulation environments. </w:t>
      </w:r>
    </w:p>
    <w:p w14:paraId="5CBA657F" w14:textId="7F04EE3F" w:rsidR="0049127B" w:rsidRDefault="00603495" w:rsidP="003B7BAB">
      <w:pPr>
        <w:pStyle w:val="ListParagraph"/>
        <w:numPr>
          <w:ilvl w:val="1"/>
          <w:numId w:val="2"/>
        </w:numPr>
        <w:spacing w:line="360" w:lineRule="auto"/>
        <w:rPr>
          <w:rFonts w:ascii="JUNGKA-BOOK" w:hAnsi="JUNGKA-BOOK"/>
          <w:sz w:val="22"/>
          <w:szCs w:val="22"/>
        </w:rPr>
      </w:pPr>
      <w:r w:rsidRPr="0049127B">
        <w:rPr>
          <w:rFonts w:ascii="JUNGKA-BOOK" w:hAnsi="JUNGKA-BOOK"/>
          <w:sz w:val="22"/>
          <w:szCs w:val="22"/>
        </w:rPr>
        <w:t xml:space="preserve">In Studio One, there are additional drapes that can be closed across the studio corridor to make Studio One a more private space and reduce distractions. </w:t>
      </w:r>
    </w:p>
    <w:p w14:paraId="7B34F22D" w14:textId="77777777" w:rsidR="0015343B" w:rsidRPr="003B7BAB" w:rsidRDefault="0015343B" w:rsidP="0015343B">
      <w:pPr>
        <w:pStyle w:val="ListParagraph"/>
        <w:spacing w:line="360" w:lineRule="auto"/>
        <w:ind w:left="1440"/>
        <w:rPr>
          <w:rFonts w:ascii="JUNGKA-BOOK" w:hAnsi="JUNGKA-BOOK"/>
          <w:sz w:val="22"/>
          <w:szCs w:val="22"/>
        </w:rPr>
      </w:pPr>
    </w:p>
    <w:p w14:paraId="4F5A572E" w14:textId="57CF5BA6" w:rsidR="00595508" w:rsidRDefault="00603495" w:rsidP="00595508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 w:rsidRPr="0049127B">
        <w:rPr>
          <w:rFonts w:ascii="JUNGKA-BOOK" w:hAnsi="JUNGKA-BOOK"/>
          <w:b/>
          <w:bCs/>
          <w:sz w:val="22"/>
          <w:szCs w:val="22"/>
        </w:rPr>
        <w:t>Lighting</w:t>
      </w:r>
      <w:r w:rsidRPr="0049127B">
        <w:rPr>
          <w:rFonts w:ascii="JUNGKA-BOOK" w:hAnsi="JUNGKA-BOOK"/>
          <w:sz w:val="22"/>
          <w:szCs w:val="22"/>
        </w:rPr>
        <w:t xml:space="preserve"> in both </w:t>
      </w:r>
      <w:r w:rsidR="0049127B">
        <w:rPr>
          <w:rFonts w:ascii="JUNGKA-BOOK" w:hAnsi="JUNGKA-BOOK"/>
          <w:sz w:val="22"/>
          <w:szCs w:val="22"/>
        </w:rPr>
        <w:t xml:space="preserve">studio </w:t>
      </w:r>
      <w:r w:rsidRPr="0049127B">
        <w:rPr>
          <w:rFonts w:ascii="JUNGKA-BOOK" w:hAnsi="JUNGKA-BOOK"/>
          <w:sz w:val="22"/>
          <w:szCs w:val="22"/>
        </w:rPr>
        <w:t>spaces is currently limited to overhead strip lights</w:t>
      </w:r>
      <w:r w:rsidR="0049127B" w:rsidRPr="0049127B">
        <w:rPr>
          <w:rFonts w:ascii="JUNGKA-BOOK" w:hAnsi="JUNGKA-BOOK"/>
          <w:sz w:val="22"/>
          <w:szCs w:val="22"/>
        </w:rPr>
        <w:t>, or natural light during daytime.</w:t>
      </w:r>
      <w:r w:rsidR="00595508">
        <w:rPr>
          <w:rFonts w:ascii="JUNGKA-BOOK" w:hAnsi="JUNGKA-BOOK"/>
          <w:sz w:val="22"/>
          <w:szCs w:val="22"/>
        </w:rPr>
        <w:br/>
      </w:r>
    </w:p>
    <w:p w14:paraId="1FF16137" w14:textId="2345FF28" w:rsidR="00595508" w:rsidRPr="00595508" w:rsidRDefault="00595508" w:rsidP="00595508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 w:rsidRPr="00595508">
        <w:rPr>
          <w:rFonts w:ascii="JUNGKA-BOOK" w:hAnsi="JUNGKA-BOOK"/>
          <w:sz w:val="22"/>
          <w:szCs w:val="22"/>
        </w:rPr>
        <w:t xml:space="preserve">All bathroom and changeroom facilities at WXYZ Studios are </w:t>
      </w:r>
      <w:r w:rsidRPr="00595508">
        <w:rPr>
          <w:rFonts w:ascii="JUNGKA-BOOK" w:hAnsi="JUNGKA-BOOK"/>
          <w:b/>
          <w:bCs/>
          <w:sz w:val="22"/>
          <w:szCs w:val="22"/>
        </w:rPr>
        <w:t>all gendered</w:t>
      </w:r>
      <w:r w:rsidRPr="00595508">
        <w:rPr>
          <w:rFonts w:ascii="JUNGKA-BOOK" w:hAnsi="JUNGKA-BOOK"/>
          <w:sz w:val="22"/>
          <w:szCs w:val="22"/>
        </w:rPr>
        <w:t>.</w:t>
      </w:r>
    </w:p>
    <w:p w14:paraId="7C6E83AA" w14:textId="0A2B32E1" w:rsidR="00614879" w:rsidRDefault="00614879">
      <w:pPr>
        <w:rPr>
          <w:rFonts w:ascii="JUNGKA-BOOK" w:eastAsiaTheme="majorEastAsia" w:hAnsi="JUNGKA-BOOK" w:cstheme="majorBidi"/>
          <w:color w:val="000000" w:themeColor="text1"/>
          <w:sz w:val="28"/>
          <w:szCs w:val="26"/>
          <w:u w:val="single"/>
          <w:lang w:eastAsia="en-US"/>
        </w:rPr>
      </w:pPr>
    </w:p>
    <w:p w14:paraId="6A0616B2" w14:textId="3AB36ADA" w:rsidR="00725E27" w:rsidRPr="00151FCA" w:rsidRDefault="00725E27" w:rsidP="00725E27">
      <w:pPr>
        <w:pStyle w:val="Heading2"/>
        <w:rPr>
          <w:b/>
          <w:bCs/>
          <w:sz w:val="22"/>
          <w:szCs w:val="22"/>
          <w:u w:val="none"/>
        </w:rPr>
      </w:pPr>
      <w:r w:rsidRPr="00151FCA">
        <w:rPr>
          <w:b/>
          <w:bCs/>
          <w:sz w:val="22"/>
          <w:szCs w:val="22"/>
          <w:u w:val="none"/>
        </w:rPr>
        <w:t xml:space="preserve">Facilities that WXYZ Studios does not currently provide </w:t>
      </w:r>
    </w:p>
    <w:p w14:paraId="06A1A8FF" w14:textId="77777777" w:rsidR="00725E27" w:rsidRPr="0049127B" w:rsidRDefault="00725E27" w:rsidP="00725E27">
      <w:pPr>
        <w:rPr>
          <w:rFonts w:ascii="JUNGKA-BOOK" w:hAnsi="JUNGKA-BOOK"/>
          <w:sz w:val="22"/>
          <w:szCs w:val="22"/>
        </w:rPr>
      </w:pPr>
    </w:p>
    <w:p w14:paraId="02DCFB8F" w14:textId="7310A4F0" w:rsidR="00725E27" w:rsidRPr="00595508" w:rsidRDefault="00595508" w:rsidP="0049127B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>
        <w:rPr>
          <w:rFonts w:ascii="JUNGKA-BOOK" w:hAnsi="JUNGKA-BOOK"/>
          <w:sz w:val="22"/>
          <w:szCs w:val="22"/>
        </w:rPr>
        <w:t>A</w:t>
      </w:r>
      <w:r w:rsidR="00725E27" w:rsidRPr="00595508">
        <w:rPr>
          <w:rFonts w:ascii="JUNGKA-BOOK" w:hAnsi="JUNGKA-BOOK"/>
          <w:sz w:val="22"/>
          <w:szCs w:val="22"/>
        </w:rPr>
        <w:t xml:space="preserve"> dedicated quiet space. If this is needed for your activity, please discuss options with us in advance of your visit.</w:t>
      </w:r>
    </w:p>
    <w:p w14:paraId="2F592CDF" w14:textId="3D415240" w:rsidR="00725E27" w:rsidRPr="00595508" w:rsidRDefault="00595508" w:rsidP="0049127B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>
        <w:rPr>
          <w:rFonts w:ascii="JUNGKA-BOOK" w:hAnsi="JUNGKA-BOOK"/>
          <w:sz w:val="22"/>
          <w:szCs w:val="22"/>
        </w:rPr>
        <w:t>T</w:t>
      </w:r>
      <w:r w:rsidR="00725E27" w:rsidRPr="00595508">
        <w:rPr>
          <w:rFonts w:ascii="JUNGKA-BOOK" w:hAnsi="JUNGKA-BOOK"/>
          <w:sz w:val="22"/>
          <w:szCs w:val="22"/>
        </w:rPr>
        <w:t>actile indicators.</w:t>
      </w:r>
    </w:p>
    <w:p w14:paraId="0B1B2EB9" w14:textId="43BFF655" w:rsidR="00725E27" w:rsidRPr="00595508" w:rsidRDefault="00595508" w:rsidP="0049127B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>
        <w:rPr>
          <w:rFonts w:ascii="JUNGKA-BOOK" w:hAnsi="JUNGKA-BOOK"/>
          <w:sz w:val="22"/>
          <w:szCs w:val="22"/>
        </w:rPr>
        <w:t>A</w:t>
      </w:r>
      <w:r w:rsidR="00725E27" w:rsidRPr="00595508">
        <w:rPr>
          <w:rFonts w:ascii="JUNGKA-BOOK" w:hAnsi="JUNGKA-BOOK"/>
          <w:sz w:val="22"/>
          <w:szCs w:val="22"/>
        </w:rPr>
        <w:t xml:space="preserve"> hearing induction loop.</w:t>
      </w:r>
    </w:p>
    <w:p w14:paraId="2CDC1C2A" w14:textId="35DCD3B2" w:rsidR="00725E27" w:rsidRPr="00595508" w:rsidRDefault="00595508" w:rsidP="0049127B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>
        <w:rPr>
          <w:rFonts w:ascii="JUNGKA-BOOK" w:hAnsi="JUNGKA-BOOK"/>
          <w:sz w:val="22"/>
          <w:szCs w:val="22"/>
        </w:rPr>
        <w:t>B</w:t>
      </w:r>
      <w:r w:rsidR="00725E27" w:rsidRPr="00595508">
        <w:rPr>
          <w:rFonts w:ascii="JUNGKA-BOOK" w:hAnsi="JUNGKA-BOOK"/>
          <w:sz w:val="22"/>
          <w:szCs w:val="22"/>
        </w:rPr>
        <w:t>raille signage.</w:t>
      </w:r>
    </w:p>
    <w:p w14:paraId="13315080" w14:textId="13C533D8" w:rsidR="00725E27" w:rsidRPr="00595508" w:rsidRDefault="00595508" w:rsidP="0049127B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>
        <w:rPr>
          <w:rFonts w:ascii="JUNGKA-BOOK" w:hAnsi="JUNGKA-BOOK"/>
          <w:sz w:val="22"/>
          <w:szCs w:val="22"/>
        </w:rPr>
        <w:t>I</w:t>
      </w:r>
      <w:r w:rsidR="00725E27" w:rsidRPr="00595508">
        <w:rPr>
          <w:rFonts w:ascii="JUNGKA-BOOK" w:hAnsi="JUNGKA-BOOK"/>
          <w:sz w:val="22"/>
          <w:szCs w:val="22"/>
        </w:rPr>
        <w:t>n-house interpreters.</w:t>
      </w:r>
    </w:p>
    <w:p w14:paraId="65E9FEC9" w14:textId="319D1EBA" w:rsidR="00725E27" w:rsidRPr="0049127B" w:rsidRDefault="00725E27" w:rsidP="00725E27">
      <w:pPr>
        <w:spacing w:line="360" w:lineRule="auto"/>
        <w:rPr>
          <w:rFonts w:ascii="JUNGKA-BOOK" w:hAnsi="JUNGKA-BOOK"/>
          <w:sz w:val="22"/>
          <w:szCs w:val="22"/>
        </w:rPr>
      </w:pPr>
    </w:p>
    <w:p w14:paraId="1550E50A" w14:textId="2300A93E" w:rsidR="00283BE1" w:rsidRPr="00F43D8D" w:rsidRDefault="00283BE1" w:rsidP="00F43D8D">
      <w:pPr>
        <w:rPr>
          <w:rFonts w:ascii="JUNGKA-BOOK" w:hAnsi="JUNGKA-BOOK"/>
          <w:b/>
          <w:bCs/>
          <w:sz w:val="22"/>
          <w:szCs w:val="22"/>
        </w:rPr>
      </w:pPr>
      <w:r w:rsidRPr="00F43D8D">
        <w:rPr>
          <w:rFonts w:ascii="JUNGKA-BOOK" w:hAnsi="JUNGKA-BOOK"/>
          <w:b/>
          <w:bCs/>
          <w:sz w:val="22"/>
          <w:szCs w:val="22"/>
        </w:rPr>
        <w:t>Parking Space for disability badge holders</w:t>
      </w:r>
    </w:p>
    <w:p w14:paraId="5D827F45" w14:textId="704B0A99" w:rsidR="00283BE1" w:rsidRPr="00F43D8D" w:rsidRDefault="00283BE1">
      <w:pPr>
        <w:rPr>
          <w:rFonts w:ascii="JUNGKA-BOOK" w:hAnsi="JUNGKA-BOOK"/>
          <w:b/>
          <w:bCs/>
          <w:sz w:val="22"/>
          <w:szCs w:val="22"/>
        </w:rPr>
      </w:pPr>
    </w:p>
    <w:p w14:paraId="33F39AF8" w14:textId="4385735B" w:rsidR="00283BE1" w:rsidRPr="00F43D8D" w:rsidRDefault="00F43D8D" w:rsidP="00311E35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 w:rsidRPr="00F43D8D">
        <w:rPr>
          <w:rFonts w:ascii="JUNGKA-BOOK" w:hAnsi="JUNGKA-BOOK"/>
          <w:b/>
          <w:bCs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48F5CF54" wp14:editId="568F6DD3">
            <wp:simplePos x="0" y="0"/>
            <wp:positionH relativeFrom="column">
              <wp:posOffset>2540000</wp:posOffset>
            </wp:positionH>
            <wp:positionV relativeFrom="paragraph">
              <wp:posOffset>50769</wp:posOffset>
            </wp:positionV>
            <wp:extent cx="3453765" cy="2300605"/>
            <wp:effectExtent l="0" t="0" r="63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BE1" w:rsidRPr="00F43D8D">
        <w:rPr>
          <w:rFonts w:ascii="JUNGKA-BOOK" w:hAnsi="JUNGKA-BOOK"/>
          <w:sz w:val="22"/>
          <w:szCs w:val="22"/>
        </w:rPr>
        <w:t xml:space="preserve">Space is located </w:t>
      </w:r>
      <w:hyperlink r:id="rId8" w:tgtFrame="_blank" w:history="1">
        <w:r w:rsidR="0015343B">
          <w:rPr>
            <w:rFonts w:ascii="JUNGKA-BOOK" w:hAnsi="JUNGKA-BOOK"/>
            <w:sz w:val="22"/>
            <w:szCs w:val="22"/>
          </w:rPr>
          <w:t>at</w:t>
        </w:r>
      </w:hyperlink>
      <w:r w:rsidR="00283BE1" w:rsidRPr="00F43D8D">
        <w:rPr>
          <w:rFonts w:ascii="JUNGKA-BOOK" w:hAnsi="JUNGKA-BOOK"/>
          <w:sz w:val="22"/>
          <w:szCs w:val="22"/>
        </w:rPr>
        <w:t xml:space="preserve"> </w:t>
      </w:r>
      <w:hyperlink r:id="rId9" w:history="1">
        <w:r w:rsidR="0015343B">
          <w:rPr>
            <w:rStyle w:val="Hyperlink"/>
            <w:rFonts w:ascii="JUNGKA-BOOK" w:hAnsi="JUNGKA-BOOK"/>
            <w:sz w:val="22"/>
            <w:szCs w:val="22"/>
          </w:rPr>
          <w:t xml:space="preserve">41 </w:t>
        </w:r>
        <w:r w:rsidR="00614879" w:rsidRPr="00F43D8D">
          <w:rPr>
            <w:rStyle w:val="Hyperlink"/>
            <w:rFonts w:ascii="JUNGKA-BOOK" w:hAnsi="JUNGKA-BOOK"/>
            <w:sz w:val="22"/>
            <w:szCs w:val="22"/>
          </w:rPr>
          <w:t>L</w:t>
        </w:r>
        <w:r w:rsidR="00283BE1" w:rsidRPr="00F43D8D">
          <w:rPr>
            <w:rStyle w:val="Hyperlink"/>
            <w:rFonts w:ascii="JUNGKA-BOOK" w:hAnsi="JUNGKA-BOOK"/>
            <w:sz w:val="22"/>
            <w:szCs w:val="22"/>
          </w:rPr>
          <w:t>ittle Dryburgh Street South</w:t>
        </w:r>
      </w:hyperlink>
      <w:r w:rsidR="00283BE1" w:rsidRPr="00F43D8D">
        <w:rPr>
          <w:rFonts w:ascii="JUNGKA-BOOK" w:hAnsi="JUNGKA-BOOK"/>
          <w:sz w:val="22"/>
          <w:szCs w:val="22"/>
        </w:rPr>
        <w:t>, adjacent to the studios’ wheelchair accessible entrance (white doors in image below).</w:t>
      </w:r>
    </w:p>
    <w:p w14:paraId="4E09A4E6" w14:textId="7BDDDBBA" w:rsidR="00283BE1" w:rsidRPr="00F43D8D" w:rsidRDefault="00283BE1" w:rsidP="00283BE1">
      <w:pPr>
        <w:rPr>
          <w:rFonts w:ascii="JUNGKA-BOOK" w:hAnsi="JUNGKA-BOOK"/>
          <w:sz w:val="22"/>
          <w:szCs w:val="22"/>
        </w:rPr>
      </w:pPr>
    </w:p>
    <w:p w14:paraId="42CCE690" w14:textId="1016FD4C" w:rsidR="00283BE1" w:rsidRPr="00F43D8D" w:rsidRDefault="00283BE1" w:rsidP="00311E35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b/>
          <w:bCs/>
          <w:sz w:val="22"/>
          <w:szCs w:val="22"/>
        </w:rPr>
      </w:pPr>
      <w:r w:rsidRPr="00F43D8D">
        <w:rPr>
          <w:rFonts w:ascii="JUNGKA-BOOK" w:hAnsi="JUNGKA-BOOK"/>
          <w:sz w:val="22"/>
          <w:szCs w:val="22"/>
        </w:rPr>
        <w:t xml:space="preserve">Text on the sign reads: </w:t>
      </w:r>
      <w:r w:rsidRPr="00F43D8D">
        <w:rPr>
          <w:rFonts w:ascii="JUNGKA-BOOK" w:hAnsi="JUNGKA-BOOK"/>
          <w:b/>
          <w:bCs/>
          <w:sz w:val="22"/>
          <w:szCs w:val="22"/>
        </w:rPr>
        <w:t>2P 9am - 6:30pm MON-FRI</w:t>
      </w:r>
      <w:r w:rsidR="00151FCA" w:rsidRPr="00151FCA">
        <w:rPr>
          <w:rFonts w:ascii="JUNGKA-BOOK" w:hAnsi="JUNGKA-BOOK"/>
          <w:sz w:val="22"/>
          <w:szCs w:val="22"/>
        </w:rPr>
        <w:t>.</w:t>
      </w:r>
    </w:p>
    <w:p w14:paraId="1683E024" w14:textId="77777777" w:rsidR="00283BE1" w:rsidRPr="00F43D8D" w:rsidRDefault="00283BE1" w:rsidP="00283BE1">
      <w:pPr>
        <w:rPr>
          <w:rFonts w:ascii="JUNGKA-BOOK" w:hAnsi="JUNGKA-BOOK"/>
          <w:b/>
          <w:bCs/>
          <w:sz w:val="22"/>
          <w:szCs w:val="22"/>
        </w:rPr>
      </w:pPr>
    </w:p>
    <w:p w14:paraId="41C9FBEC" w14:textId="70763B4E" w:rsidR="00283BE1" w:rsidRPr="00F43D8D" w:rsidRDefault="00F43D8D" w:rsidP="00311E35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 w:rsidRPr="00F43D8D">
        <w:rPr>
          <w:rFonts w:ascii="JUNGKA-BOOK" w:hAnsi="JUNGKA-BOOK"/>
          <w:b/>
          <w:bCs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2B54CD0" wp14:editId="44F2778C">
            <wp:simplePos x="0" y="0"/>
            <wp:positionH relativeFrom="column">
              <wp:posOffset>2540260</wp:posOffset>
            </wp:positionH>
            <wp:positionV relativeFrom="paragraph">
              <wp:posOffset>473325</wp:posOffset>
            </wp:positionV>
            <wp:extent cx="3476478" cy="2315981"/>
            <wp:effectExtent l="0" t="0" r="381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478" cy="2315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BE1" w:rsidRPr="00F43D8D">
        <w:rPr>
          <w:rFonts w:ascii="JUNGKA-BOOK" w:hAnsi="JUNGKA-BOOK"/>
          <w:sz w:val="22"/>
          <w:szCs w:val="22"/>
        </w:rPr>
        <w:t xml:space="preserve">Additional parking (not specifically reserved for disability badge holders) is available on the surrounding streets. </w:t>
      </w:r>
    </w:p>
    <w:p w14:paraId="2F8D7D60" w14:textId="49DC6242" w:rsidR="00283BE1" w:rsidRPr="00F43D8D" w:rsidRDefault="00283BE1" w:rsidP="00283BE1">
      <w:pPr>
        <w:rPr>
          <w:rFonts w:ascii="JUNGKA-BOOK" w:hAnsi="JUNGKA-BOOK"/>
          <w:sz w:val="22"/>
          <w:szCs w:val="22"/>
        </w:rPr>
      </w:pPr>
    </w:p>
    <w:p w14:paraId="19820DA7" w14:textId="530073C7" w:rsidR="00311E35" w:rsidRPr="00F43D8D" w:rsidRDefault="00311E35" w:rsidP="00283BE1">
      <w:pPr>
        <w:rPr>
          <w:rFonts w:ascii="JUNGKA-BOOK" w:hAnsi="JUNGKA-BOOK"/>
          <w:b/>
          <w:bCs/>
          <w:sz w:val="22"/>
          <w:szCs w:val="22"/>
        </w:rPr>
      </w:pPr>
    </w:p>
    <w:p w14:paraId="5185082E" w14:textId="261B377A" w:rsidR="00311E35" w:rsidRPr="00F43D8D" w:rsidRDefault="00311E35" w:rsidP="00283BE1">
      <w:pPr>
        <w:rPr>
          <w:rFonts w:ascii="JUNGKA-BOOK" w:hAnsi="JUNGKA-BOOK"/>
          <w:b/>
          <w:bCs/>
          <w:sz w:val="22"/>
          <w:szCs w:val="22"/>
        </w:rPr>
      </w:pPr>
    </w:p>
    <w:p w14:paraId="617530C7" w14:textId="237F94A5" w:rsidR="00283BE1" w:rsidRPr="00F43D8D" w:rsidRDefault="00283BE1" w:rsidP="00283BE1">
      <w:pPr>
        <w:rPr>
          <w:rFonts w:ascii="JUNGKA-BOOK" w:hAnsi="JUNGKA-BOOK"/>
          <w:b/>
          <w:bCs/>
          <w:sz w:val="22"/>
          <w:szCs w:val="22"/>
        </w:rPr>
      </w:pPr>
      <w:r w:rsidRPr="00F43D8D">
        <w:rPr>
          <w:rFonts w:ascii="JUNGKA-BOOK" w:hAnsi="JUNGKA-BOOK"/>
          <w:b/>
          <w:bCs/>
          <w:sz w:val="22"/>
          <w:szCs w:val="22"/>
        </w:rPr>
        <w:br w:type="page"/>
      </w:r>
    </w:p>
    <w:p w14:paraId="2E50A16D" w14:textId="260C0A7A" w:rsidR="00B16E67" w:rsidRPr="00F43D8D" w:rsidRDefault="0015343B" w:rsidP="00F43D8D">
      <w:pPr>
        <w:rPr>
          <w:rFonts w:ascii="JUNGKA-BOOK" w:hAnsi="JUNGKA-BOOK"/>
          <w:b/>
          <w:bCs/>
          <w:sz w:val="22"/>
          <w:szCs w:val="22"/>
        </w:rPr>
      </w:pPr>
      <w:r>
        <w:rPr>
          <w:rFonts w:ascii="JUNGKA-BOOK" w:hAnsi="JUNGKA-BOOK"/>
          <w:b/>
          <w:bCs/>
          <w:sz w:val="22"/>
          <w:szCs w:val="22"/>
        </w:rPr>
        <w:lastRenderedPageBreak/>
        <w:t>Step-free e</w:t>
      </w:r>
      <w:r w:rsidR="00B16E67" w:rsidRPr="00F43D8D">
        <w:rPr>
          <w:rFonts w:ascii="JUNGKA-BOOK" w:hAnsi="JUNGKA-BOOK"/>
          <w:b/>
          <w:bCs/>
          <w:sz w:val="22"/>
          <w:szCs w:val="22"/>
        </w:rPr>
        <w:t xml:space="preserve">ntrance </w:t>
      </w:r>
      <w:r>
        <w:rPr>
          <w:rFonts w:ascii="JUNGKA-BOOK" w:hAnsi="JUNGKA-BOOK"/>
          <w:b/>
          <w:bCs/>
          <w:sz w:val="22"/>
          <w:szCs w:val="22"/>
        </w:rPr>
        <w:t>to WXYZ Studios at 41</w:t>
      </w:r>
      <w:r w:rsidR="00B16E67" w:rsidRPr="00F43D8D">
        <w:rPr>
          <w:rFonts w:ascii="JUNGKA-BOOK" w:hAnsi="JUNGKA-BOOK"/>
          <w:b/>
          <w:bCs/>
          <w:sz w:val="22"/>
          <w:szCs w:val="22"/>
        </w:rPr>
        <w:t xml:space="preserve"> Little Dryburgh St</w:t>
      </w:r>
      <w:r>
        <w:rPr>
          <w:rFonts w:ascii="JUNGKA-BOOK" w:hAnsi="JUNGKA-BOOK"/>
          <w:b/>
          <w:bCs/>
          <w:sz w:val="22"/>
          <w:szCs w:val="22"/>
        </w:rPr>
        <w:t>reet</w:t>
      </w:r>
      <w:r w:rsidR="00B16E67" w:rsidRPr="00F43D8D">
        <w:rPr>
          <w:rFonts w:ascii="JUNGKA-BOOK" w:hAnsi="JUNGKA-BOOK"/>
          <w:b/>
          <w:bCs/>
          <w:sz w:val="22"/>
          <w:szCs w:val="22"/>
        </w:rPr>
        <w:t xml:space="preserve"> </w:t>
      </w:r>
      <w:r w:rsidR="00F43D8D" w:rsidRPr="00F43D8D">
        <w:rPr>
          <w:rFonts w:ascii="JUNGKA-BOOK" w:hAnsi="JUNGKA-BOOK"/>
          <w:b/>
          <w:bCs/>
          <w:sz w:val="22"/>
          <w:szCs w:val="22"/>
        </w:rPr>
        <w:t xml:space="preserve">South </w:t>
      </w:r>
    </w:p>
    <w:p w14:paraId="7F22A70A" w14:textId="5C434571" w:rsidR="00B16E67" w:rsidRPr="00F43D8D" w:rsidRDefault="00B16E67" w:rsidP="00B16E67">
      <w:pPr>
        <w:rPr>
          <w:rFonts w:ascii="JUNGKA-BOOK" w:hAnsi="JUNGKA-BOOK"/>
          <w:sz w:val="22"/>
          <w:szCs w:val="22"/>
        </w:rPr>
      </w:pPr>
    </w:p>
    <w:p w14:paraId="4DE7BB63" w14:textId="3325392C" w:rsidR="00311E35" w:rsidRPr="00F43D8D" w:rsidRDefault="00F43D8D" w:rsidP="008E3302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 w:rsidRPr="00F43D8D">
        <w:rPr>
          <w:rFonts w:ascii="JUNGKA-BOOK" w:hAnsi="JUNGKA-BOOK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70E77BC" wp14:editId="49AB676A">
            <wp:simplePos x="0" y="0"/>
            <wp:positionH relativeFrom="column">
              <wp:posOffset>2449195</wp:posOffset>
            </wp:positionH>
            <wp:positionV relativeFrom="paragraph">
              <wp:posOffset>75555</wp:posOffset>
            </wp:positionV>
            <wp:extent cx="3386455" cy="2255520"/>
            <wp:effectExtent l="0" t="0" r="4445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E35" w:rsidRPr="00F43D8D">
        <w:rPr>
          <w:rFonts w:ascii="JUNGKA-BOOK" w:hAnsi="JUNGKA-BOOK"/>
          <w:sz w:val="22"/>
          <w:szCs w:val="22"/>
        </w:rPr>
        <w:t xml:space="preserve">The access code keypad and intercom at this entrance </w:t>
      </w:r>
      <w:r w:rsidR="008E3302" w:rsidRPr="00F43D8D">
        <w:rPr>
          <w:rFonts w:ascii="JUNGKA-BOOK" w:hAnsi="JUNGKA-BOOK"/>
          <w:sz w:val="22"/>
          <w:szCs w:val="22"/>
        </w:rPr>
        <w:t xml:space="preserve">have been lowered and </w:t>
      </w:r>
      <w:r w:rsidR="00311E35" w:rsidRPr="00F43D8D">
        <w:rPr>
          <w:rFonts w:ascii="JUNGKA-BOOK" w:hAnsi="JUNGKA-BOOK"/>
          <w:sz w:val="22"/>
          <w:szCs w:val="22"/>
        </w:rPr>
        <w:t xml:space="preserve">are positioned 90cm above the ground. </w:t>
      </w:r>
    </w:p>
    <w:p w14:paraId="427928A5" w14:textId="194E9007" w:rsidR="00B16E67" w:rsidRPr="00F43D8D" w:rsidRDefault="00B16E67" w:rsidP="00B16E67">
      <w:pPr>
        <w:rPr>
          <w:rFonts w:ascii="JUNGKA-BOOK" w:hAnsi="JUNGKA-BOOK"/>
          <w:sz w:val="22"/>
          <w:szCs w:val="22"/>
        </w:rPr>
      </w:pPr>
    </w:p>
    <w:p w14:paraId="5499D365" w14:textId="3E1C2DE8" w:rsidR="008E3302" w:rsidRPr="00F43D8D" w:rsidRDefault="00F43D8D" w:rsidP="008E3302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 w:rsidRPr="00F43D8D">
        <w:rPr>
          <w:rFonts w:ascii="JUNGKA-BOOK" w:hAnsi="JUNGKA-BOOK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0E796EA8" wp14:editId="42BA6F04">
            <wp:simplePos x="0" y="0"/>
            <wp:positionH relativeFrom="column">
              <wp:posOffset>2486025</wp:posOffset>
            </wp:positionH>
            <wp:positionV relativeFrom="paragraph">
              <wp:posOffset>1429885</wp:posOffset>
            </wp:positionV>
            <wp:extent cx="3350260" cy="2218055"/>
            <wp:effectExtent l="0" t="0" r="2540" b="444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E67" w:rsidRPr="00F43D8D">
        <w:rPr>
          <w:rFonts w:ascii="JUNGKA-BOOK" w:hAnsi="JUNGKA-BOOK"/>
          <w:b/>
          <w:bCs/>
          <w:sz w:val="22"/>
          <w:szCs w:val="22"/>
        </w:rPr>
        <w:t>Please note:</w:t>
      </w:r>
      <w:r w:rsidR="00B16E67" w:rsidRPr="00F43D8D">
        <w:rPr>
          <w:rFonts w:ascii="JUNGKA-BOOK" w:hAnsi="JUNGKA-BOOK"/>
          <w:sz w:val="22"/>
          <w:szCs w:val="22"/>
        </w:rPr>
        <w:t xml:space="preserve"> The curb cut is bordered by cobblestones and has a lip of around an inch. A temporary ramp is available for use.</w:t>
      </w:r>
      <w:r w:rsidR="008E3302" w:rsidRPr="00F43D8D">
        <w:rPr>
          <w:rFonts w:ascii="JUNGKA-BOOK" w:hAnsi="JUNGKA-BOOK"/>
          <w:sz w:val="22"/>
          <w:szCs w:val="22"/>
        </w:rPr>
        <w:br/>
      </w:r>
    </w:p>
    <w:p w14:paraId="526A73BE" w14:textId="2204FD0F" w:rsidR="00E20184" w:rsidRPr="00F43D8D" w:rsidRDefault="00E20184" w:rsidP="00B16E67">
      <w:pPr>
        <w:rPr>
          <w:rFonts w:ascii="JUNGKA-BOOK" w:hAnsi="JUNGKA-BOOK"/>
          <w:sz w:val="22"/>
          <w:szCs w:val="22"/>
        </w:rPr>
      </w:pPr>
    </w:p>
    <w:p w14:paraId="573B31BA" w14:textId="4D769AB2" w:rsidR="00311E35" w:rsidRPr="00F43D8D" w:rsidRDefault="00311E35" w:rsidP="00B16E67">
      <w:pPr>
        <w:rPr>
          <w:rFonts w:ascii="JUNGKA-BOOK" w:hAnsi="JUNGKA-BOOK"/>
          <w:sz w:val="22"/>
          <w:szCs w:val="22"/>
        </w:rPr>
      </w:pPr>
    </w:p>
    <w:p w14:paraId="33F67C97" w14:textId="77777777" w:rsidR="00F43D8D" w:rsidRDefault="00F43D8D" w:rsidP="00F43D8D">
      <w:pPr>
        <w:rPr>
          <w:rFonts w:ascii="JUNGKA-BOOK" w:hAnsi="JUNGKA-BOOK"/>
          <w:sz w:val="22"/>
          <w:szCs w:val="22"/>
        </w:rPr>
      </w:pPr>
    </w:p>
    <w:p w14:paraId="050C2E69" w14:textId="77777777" w:rsidR="00F43D8D" w:rsidRDefault="00F43D8D" w:rsidP="00F43D8D">
      <w:pPr>
        <w:rPr>
          <w:rFonts w:ascii="JUNGKA-BOOK" w:hAnsi="JUNGKA-BOOK"/>
          <w:sz w:val="22"/>
          <w:szCs w:val="22"/>
        </w:rPr>
      </w:pPr>
    </w:p>
    <w:p w14:paraId="71C9E9D4" w14:textId="77777777" w:rsidR="00F43D8D" w:rsidRDefault="00F43D8D" w:rsidP="00F43D8D">
      <w:pPr>
        <w:rPr>
          <w:rFonts w:ascii="JUNGKA-BOOK" w:hAnsi="JUNGKA-BOOK"/>
          <w:sz w:val="22"/>
          <w:szCs w:val="22"/>
        </w:rPr>
      </w:pPr>
    </w:p>
    <w:p w14:paraId="5FB9315D" w14:textId="77777777" w:rsidR="00F43D8D" w:rsidRDefault="00F43D8D" w:rsidP="00F43D8D">
      <w:pPr>
        <w:rPr>
          <w:rFonts w:ascii="JUNGKA-BOOK" w:hAnsi="JUNGKA-BOOK"/>
          <w:sz w:val="22"/>
          <w:szCs w:val="22"/>
        </w:rPr>
      </w:pPr>
    </w:p>
    <w:p w14:paraId="61A5C320" w14:textId="77777777" w:rsidR="00F43D8D" w:rsidRDefault="00F43D8D" w:rsidP="00F43D8D">
      <w:pPr>
        <w:rPr>
          <w:rFonts w:ascii="JUNGKA-BOOK" w:hAnsi="JUNGKA-BOOK"/>
          <w:sz w:val="22"/>
          <w:szCs w:val="22"/>
        </w:rPr>
      </w:pPr>
    </w:p>
    <w:p w14:paraId="1D21D95B" w14:textId="77777777" w:rsidR="00F43D8D" w:rsidRDefault="00F43D8D" w:rsidP="00F43D8D">
      <w:pPr>
        <w:rPr>
          <w:rFonts w:ascii="JUNGKA-BOOK" w:hAnsi="JUNGKA-BOOK"/>
          <w:sz w:val="22"/>
          <w:szCs w:val="22"/>
        </w:rPr>
      </w:pPr>
    </w:p>
    <w:p w14:paraId="21500C28" w14:textId="77777777" w:rsidR="00F43D8D" w:rsidRDefault="00F43D8D" w:rsidP="00F43D8D">
      <w:pPr>
        <w:rPr>
          <w:rFonts w:ascii="JUNGKA-BOOK" w:hAnsi="JUNGKA-BOOK"/>
          <w:sz w:val="22"/>
          <w:szCs w:val="22"/>
        </w:rPr>
      </w:pPr>
    </w:p>
    <w:p w14:paraId="7079E089" w14:textId="77777777" w:rsidR="00F43D8D" w:rsidRDefault="00F43D8D" w:rsidP="00F43D8D">
      <w:pPr>
        <w:rPr>
          <w:rFonts w:ascii="JUNGKA-BOOK" w:hAnsi="JUNGKA-BOOK"/>
          <w:sz w:val="22"/>
          <w:szCs w:val="22"/>
        </w:rPr>
      </w:pPr>
    </w:p>
    <w:p w14:paraId="59F9B319" w14:textId="77777777" w:rsidR="00F43D8D" w:rsidRDefault="00F43D8D" w:rsidP="00F43D8D">
      <w:pPr>
        <w:rPr>
          <w:rFonts w:ascii="JUNGKA-BOOK" w:hAnsi="JUNGKA-BOOK"/>
          <w:sz w:val="22"/>
          <w:szCs w:val="22"/>
        </w:rPr>
      </w:pPr>
    </w:p>
    <w:p w14:paraId="730D061E" w14:textId="77777777" w:rsidR="00F43D8D" w:rsidRDefault="00F43D8D" w:rsidP="00F43D8D">
      <w:pPr>
        <w:rPr>
          <w:rFonts w:ascii="JUNGKA-BOOK" w:hAnsi="JUNGKA-BOOK"/>
          <w:sz w:val="22"/>
          <w:szCs w:val="22"/>
        </w:rPr>
      </w:pPr>
    </w:p>
    <w:p w14:paraId="74AE7E78" w14:textId="77777777" w:rsidR="00F43D8D" w:rsidRDefault="00F43D8D" w:rsidP="00F43D8D">
      <w:pPr>
        <w:rPr>
          <w:rFonts w:ascii="JUNGKA-BOOK" w:hAnsi="JUNGKA-BOOK"/>
          <w:sz w:val="22"/>
          <w:szCs w:val="22"/>
        </w:rPr>
      </w:pPr>
    </w:p>
    <w:p w14:paraId="003426C1" w14:textId="77777777" w:rsidR="00F43D8D" w:rsidRDefault="00F43D8D" w:rsidP="00F43D8D">
      <w:pPr>
        <w:rPr>
          <w:rFonts w:ascii="JUNGKA-BOOK" w:hAnsi="JUNGKA-BOOK"/>
          <w:sz w:val="22"/>
          <w:szCs w:val="22"/>
        </w:rPr>
      </w:pPr>
    </w:p>
    <w:p w14:paraId="2AED1F3F" w14:textId="358480EC" w:rsidR="00F43D8D" w:rsidRDefault="00F43D8D" w:rsidP="00F43D8D">
      <w:pPr>
        <w:rPr>
          <w:rFonts w:ascii="JUNGKA-BOOK" w:hAnsi="JUNGKA-BOOK"/>
          <w:sz w:val="22"/>
          <w:szCs w:val="22"/>
        </w:rPr>
      </w:pPr>
    </w:p>
    <w:p w14:paraId="51914B79" w14:textId="53D2BA07" w:rsidR="00E20184" w:rsidRPr="00F43D8D" w:rsidRDefault="00E20184" w:rsidP="00F43D8D">
      <w:pPr>
        <w:rPr>
          <w:rFonts w:ascii="JUNGKA-BOOK" w:hAnsi="JUNGKA-BOOK"/>
          <w:sz w:val="22"/>
          <w:szCs w:val="22"/>
        </w:rPr>
      </w:pPr>
      <w:r w:rsidRPr="00F43D8D">
        <w:rPr>
          <w:rFonts w:ascii="JUNGKA-BOOK" w:hAnsi="JUNGKA-BOOK"/>
          <w:b/>
          <w:bCs/>
          <w:sz w:val="22"/>
          <w:szCs w:val="22"/>
        </w:rPr>
        <w:t>Ramped entrance via Studio Two</w:t>
      </w:r>
    </w:p>
    <w:p w14:paraId="27A451DB" w14:textId="549D669F" w:rsidR="008E3302" w:rsidRPr="00F43D8D" w:rsidRDefault="008E3302" w:rsidP="008E3302">
      <w:pPr>
        <w:jc w:val="center"/>
        <w:rPr>
          <w:rFonts w:ascii="JUNGKA-BOOK" w:hAnsi="JUNGKA-BOOK"/>
          <w:b/>
          <w:bCs/>
          <w:sz w:val="22"/>
          <w:szCs w:val="22"/>
        </w:rPr>
      </w:pPr>
    </w:p>
    <w:p w14:paraId="446D1B25" w14:textId="3752C104" w:rsidR="00E20184" w:rsidRPr="00F43D8D" w:rsidRDefault="00F43D8D" w:rsidP="008E3302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 w:rsidRPr="00F43D8D">
        <w:rPr>
          <w:rFonts w:ascii="JUNGKA-BOOK" w:hAnsi="JUNGKA-BOOK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3D7AE24F" wp14:editId="09A6F03B">
            <wp:simplePos x="0" y="0"/>
            <wp:positionH relativeFrom="column">
              <wp:posOffset>2450465</wp:posOffset>
            </wp:positionH>
            <wp:positionV relativeFrom="paragraph">
              <wp:posOffset>99705</wp:posOffset>
            </wp:positionV>
            <wp:extent cx="3384550" cy="2254885"/>
            <wp:effectExtent l="0" t="0" r="6350" b="571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184" w:rsidRPr="00F43D8D">
        <w:rPr>
          <w:rFonts w:ascii="JUNGKA-BOOK" w:hAnsi="JUNGKA-BOOK"/>
          <w:sz w:val="22"/>
          <w:szCs w:val="22"/>
        </w:rPr>
        <w:t>Ramp gradient = 1:12</w:t>
      </w:r>
    </w:p>
    <w:p w14:paraId="41A5EE8B" w14:textId="027CDC85" w:rsidR="00B56DB2" w:rsidRPr="00F43D8D" w:rsidRDefault="00B56DB2" w:rsidP="008E3302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 w:rsidRPr="00F43D8D">
        <w:rPr>
          <w:rFonts w:ascii="JUNGKA-BOOK" w:hAnsi="JUNGKA-BOOK"/>
          <w:sz w:val="22"/>
          <w:szCs w:val="22"/>
        </w:rPr>
        <w:t>Handrail along length</w:t>
      </w:r>
    </w:p>
    <w:p w14:paraId="6283894D" w14:textId="0CD70EDC" w:rsidR="00E20184" w:rsidRPr="00F43D8D" w:rsidRDefault="00E20184" w:rsidP="00B16E67">
      <w:pPr>
        <w:rPr>
          <w:rFonts w:ascii="JUNGKA-BOOK" w:hAnsi="JUNGKA-BOOK"/>
          <w:sz w:val="22"/>
          <w:szCs w:val="22"/>
        </w:rPr>
      </w:pPr>
    </w:p>
    <w:p w14:paraId="5FE7F38D" w14:textId="77777777" w:rsidR="00E20184" w:rsidRPr="00F43D8D" w:rsidRDefault="00E20184" w:rsidP="00E20184">
      <w:pPr>
        <w:rPr>
          <w:rFonts w:ascii="JUNGKA-BOOK" w:hAnsi="JUNGKA-BOOK"/>
          <w:b/>
          <w:bCs/>
          <w:sz w:val="22"/>
          <w:szCs w:val="22"/>
        </w:rPr>
      </w:pPr>
    </w:p>
    <w:p w14:paraId="0414AF8C" w14:textId="77777777" w:rsidR="00F43D8D" w:rsidRDefault="00F43D8D" w:rsidP="00F43D8D">
      <w:pPr>
        <w:rPr>
          <w:rFonts w:ascii="JUNGKA-BOOK" w:hAnsi="JUNGKA-BOOK"/>
          <w:b/>
          <w:bCs/>
          <w:sz w:val="22"/>
          <w:szCs w:val="22"/>
        </w:rPr>
      </w:pPr>
    </w:p>
    <w:p w14:paraId="01A885C3" w14:textId="77777777" w:rsidR="00F43D8D" w:rsidRDefault="00F43D8D" w:rsidP="00F43D8D">
      <w:pPr>
        <w:rPr>
          <w:rFonts w:ascii="JUNGKA-BOOK" w:hAnsi="JUNGKA-BOOK"/>
          <w:b/>
          <w:bCs/>
          <w:sz w:val="22"/>
          <w:szCs w:val="22"/>
        </w:rPr>
      </w:pPr>
    </w:p>
    <w:p w14:paraId="243C2558" w14:textId="77777777" w:rsidR="00F43D8D" w:rsidRDefault="00F43D8D" w:rsidP="00F43D8D">
      <w:pPr>
        <w:rPr>
          <w:rFonts w:ascii="JUNGKA-BOOK" w:hAnsi="JUNGKA-BOOK"/>
          <w:b/>
          <w:bCs/>
          <w:sz w:val="22"/>
          <w:szCs w:val="22"/>
        </w:rPr>
      </w:pPr>
    </w:p>
    <w:p w14:paraId="427EF70A" w14:textId="77777777" w:rsidR="00F43D8D" w:rsidRDefault="00F43D8D" w:rsidP="00F43D8D">
      <w:pPr>
        <w:rPr>
          <w:rFonts w:ascii="JUNGKA-BOOK" w:hAnsi="JUNGKA-BOOK"/>
          <w:b/>
          <w:bCs/>
          <w:sz w:val="22"/>
          <w:szCs w:val="22"/>
        </w:rPr>
      </w:pPr>
    </w:p>
    <w:p w14:paraId="4D878141" w14:textId="77777777" w:rsidR="00F43D8D" w:rsidRDefault="00F43D8D" w:rsidP="00F43D8D">
      <w:pPr>
        <w:rPr>
          <w:rFonts w:ascii="JUNGKA-BOOK" w:hAnsi="JUNGKA-BOOK"/>
          <w:b/>
          <w:bCs/>
          <w:sz w:val="22"/>
          <w:szCs w:val="22"/>
        </w:rPr>
      </w:pPr>
    </w:p>
    <w:p w14:paraId="77B15D0A" w14:textId="77777777" w:rsidR="00F43D8D" w:rsidRDefault="00F43D8D" w:rsidP="00F43D8D">
      <w:pPr>
        <w:rPr>
          <w:rFonts w:ascii="JUNGKA-BOOK" w:hAnsi="JUNGKA-BOOK"/>
          <w:b/>
          <w:bCs/>
          <w:sz w:val="22"/>
          <w:szCs w:val="22"/>
        </w:rPr>
      </w:pPr>
    </w:p>
    <w:p w14:paraId="41D347AC" w14:textId="77777777" w:rsidR="00F43D8D" w:rsidRDefault="00F43D8D" w:rsidP="00F43D8D">
      <w:pPr>
        <w:rPr>
          <w:rFonts w:ascii="JUNGKA-BOOK" w:hAnsi="JUNGKA-BOOK"/>
          <w:b/>
          <w:bCs/>
          <w:sz w:val="22"/>
          <w:szCs w:val="22"/>
        </w:rPr>
      </w:pPr>
    </w:p>
    <w:p w14:paraId="6899C236" w14:textId="77777777" w:rsidR="00F43D8D" w:rsidRDefault="00F43D8D" w:rsidP="00F43D8D">
      <w:pPr>
        <w:rPr>
          <w:rFonts w:ascii="JUNGKA-BOOK" w:hAnsi="JUNGKA-BOOK"/>
          <w:noProof/>
          <w:sz w:val="22"/>
          <w:szCs w:val="22"/>
        </w:rPr>
      </w:pPr>
    </w:p>
    <w:p w14:paraId="764FB5AA" w14:textId="77777777" w:rsidR="00F43D8D" w:rsidRDefault="00F43D8D" w:rsidP="00F43D8D">
      <w:pPr>
        <w:rPr>
          <w:rFonts w:ascii="JUNGKA-BOOK" w:hAnsi="JUNGKA-BOOK"/>
          <w:noProof/>
          <w:sz w:val="22"/>
          <w:szCs w:val="22"/>
        </w:rPr>
      </w:pPr>
    </w:p>
    <w:p w14:paraId="75D946CD" w14:textId="77777777" w:rsidR="00F43D8D" w:rsidRDefault="00F43D8D" w:rsidP="00F43D8D">
      <w:pPr>
        <w:rPr>
          <w:rFonts w:ascii="JUNGKA-BOOK" w:hAnsi="JUNGKA-BOOK"/>
          <w:noProof/>
          <w:sz w:val="22"/>
          <w:szCs w:val="22"/>
        </w:rPr>
      </w:pPr>
    </w:p>
    <w:p w14:paraId="21091352" w14:textId="77777777" w:rsidR="00F43D8D" w:rsidRDefault="00F43D8D" w:rsidP="00F43D8D">
      <w:pPr>
        <w:rPr>
          <w:rFonts w:ascii="JUNGKA-BOOK" w:hAnsi="JUNGKA-BOOK"/>
          <w:noProof/>
          <w:sz w:val="22"/>
          <w:szCs w:val="22"/>
        </w:rPr>
      </w:pPr>
    </w:p>
    <w:p w14:paraId="7D384453" w14:textId="77777777" w:rsidR="00F43D8D" w:rsidRDefault="00F43D8D" w:rsidP="00F43D8D">
      <w:pPr>
        <w:rPr>
          <w:rFonts w:ascii="JUNGKA-BOOK" w:hAnsi="JUNGKA-BOOK"/>
          <w:noProof/>
          <w:sz w:val="22"/>
          <w:szCs w:val="22"/>
        </w:rPr>
      </w:pPr>
    </w:p>
    <w:p w14:paraId="4E00EF58" w14:textId="77777777" w:rsidR="00F43D8D" w:rsidRDefault="00F43D8D" w:rsidP="00F43D8D">
      <w:pPr>
        <w:rPr>
          <w:rFonts w:ascii="JUNGKA-BOOK" w:hAnsi="JUNGKA-BOOK"/>
          <w:noProof/>
          <w:sz w:val="22"/>
          <w:szCs w:val="22"/>
        </w:rPr>
      </w:pPr>
    </w:p>
    <w:p w14:paraId="1233F6B8" w14:textId="77777777" w:rsidR="00F43D8D" w:rsidRDefault="00F43D8D" w:rsidP="00F43D8D">
      <w:pPr>
        <w:rPr>
          <w:rFonts w:ascii="JUNGKA-BOOK" w:hAnsi="JUNGKA-BOOK"/>
          <w:noProof/>
          <w:sz w:val="22"/>
          <w:szCs w:val="22"/>
        </w:rPr>
      </w:pPr>
    </w:p>
    <w:p w14:paraId="23E7B6B5" w14:textId="77777777" w:rsidR="00F43D8D" w:rsidRDefault="00F43D8D" w:rsidP="00F43D8D">
      <w:pPr>
        <w:rPr>
          <w:rFonts w:ascii="JUNGKA-BOOK" w:hAnsi="JUNGKA-BOOK"/>
          <w:noProof/>
          <w:sz w:val="22"/>
          <w:szCs w:val="22"/>
        </w:rPr>
      </w:pPr>
    </w:p>
    <w:p w14:paraId="6E36B596" w14:textId="77777777" w:rsidR="00F43D8D" w:rsidRDefault="00F43D8D" w:rsidP="00F43D8D">
      <w:pPr>
        <w:rPr>
          <w:rFonts w:ascii="JUNGKA-BOOK" w:hAnsi="JUNGKA-BOOK"/>
          <w:noProof/>
          <w:sz w:val="22"/>
          <w:szCs w:val="22"/>
        </w:rPr>
      </w:pPr>
    </w:p>
    <w:p w14:paraId="7EFD68D0" w14:textId="6FAFCC16" w:rsidR="00E20184" w:rsidRPr="00F43D8D" w:rsidRDefault="00E20184" w:rsidP="00F43D8D">
      <w:pPr>
        <w:rPr>
          <w:rFonts w:ascii="JUNGKA-BOOK" w:hAnsi="JUNGKA-BOOK"/>
          <w:b/>
          <w:bCs/>
          <w:sz w:val="22"/>
          <w:szCs w:val="22"/>
        </w:rPr>
      </w:pPr>
      <w:r w:rsidRPr="00F43D8D">
        <w:rPr>
          <w:rFonts w:ascii="JUNGKA-BOOK" w:hAnsi="JUNGKA-BOOK"/>
          <w:b/>
          <w:bCs/>
          <w:sz w:val="22"/>
          <w:szCs w:val="22"/>
        </w:rPr>
        <w:t>Ramped entrance to kitchen</w:t>
      </w:r>
    </w:p>
    <w:p w14:paraId="071D02B4" w14:textId="17A75934" w:rsidR="00E20184" w:rsidRPr="00F43D8D" w:rsidRDefault="00E20184" w:rsidP="00B16E67">
      <w:pPr>
        <w:rPr>
          <w:rFonts w:ascii="JUNGKA-BOOK" w:hAnsi="JUNGKA-BOOK"/>
          <w:sz w:val="22"/>
          <w:szCs w:val="22"/>
        </w:rPr>
      </w:pPr>
    </w:p>
    <w:p w14:paraId="72DC2890" w14:textId="0A15D5D8" w:rsidR="00C222DE" w:rsidRPr="00F43D8D" w:rsidRDefault="00F43D8D" w:rsidP="00C222DE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 w:rsidRPr="00F43D8D">
        <w:rPr>
          <w:rFonts w:ascii="JUNGKA-BOOK" w:hAnsi="JUNGKA-BOOK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30324AA4" wp14:editId="7AAD62F6">
            <wp:simplePos x="0" y="0"/>
            <wp:positionH relativeFrom="column">
              <wp:posOffset>2548255</wp:posOffset>
            </wp:positionH>
            <wp:positionV relativeFrom="paragraph">
              <wp:posOffset>45720</wp:posOffset>
            </wp:positionV>
            <wp:extent cx="3383915" cy="2256790"/>
            <wp:effectExtent l="0" t="0" r="0" b="381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184" w:rsidRPr="00F43D8D">
        <w:rPr>
          <w:rFonts w:ascii="JUNGKA-BOOK" w:hAnsi="JUNGKA-BOOK"/>
          <w:sz w:val="22"/>
          <w:szCs w:val="22"/>
        </w:rPr>
        <w:t>Ramp gradient = 1:10</w:t>
      </w:r>
    </w:p>
    <w:p w14:paraId="58C281C7" w14:textId="4631F1EB" w:rsidR="00C222DE" w:rsidRPr="00F43D8D" w:rsidRDefault="00B56DB2" w:rsidP="00C222DE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 w:rsidRPr="00F43D8D">
        <w:rPr>
          <w:rFonts w:ascii="JUNGKA-BOOK" w:hAnsi="JUNGKA-BOOK"/>
          <w:sz w:val="22"/>
          <w:szCs w:val="22"/>
        </w:rPr>
        <w:t>Handrail along length</w:t>
      </w:r>
    </w:p>
    <w:p w14:paraId="080C227C" w14:textId="19676154" w:rsidR="00FF046A" w:rsidRPr="00F43D8D" w:rsidRDefault="00FF046A" w:rsidP="00C222DE">
      <w:pPr>
        <w:pStyle w:val="ListParagraph"/>
        <w:spacing w:line="360" w:lineRule="auto"/>
        <w:rPr>
          <w:rFonts w:ascii="JUNGKA-BOOK" w:hAnsi="JUNGKA-BOOK"/>
          <w:sz w:val="22"/>
          <w:szCs w:val="22"/>
        </w:rPr>
      </w:pPr>
    </w:p>
    <w:p w14:paraId="147EDEB0" w14:textId="4872D221" w:rsidR="00F43D8D" w:rsidRDefault="00F43D8D" w:rsidP="00F43D8D">
      <w:pPr>
        <w:rPr>
          <w:rFonts w:ascii="JUNGKA-BOOK" w:hAnsi="JUNGKA-BOOK"/>
          <w:b/>
          <w:bCs/>
          <w:sz w:val="22"/>
          <w:szCs w:val="22"/>
        </w:rPr>
      </w:pPr>
    </w:p>
    <w:p w14:paraId="2A5D9544" w14:textId="77777777" w:rsidR="00F43D8D" w:rsidRDefault="00F43D8D" w:rsidP="00F43D8D">
      <w:pPr>
        <w:rPr>
          <w:rFonts w:ascii="JUNGKA-BOOK" w:hAnsi="JUNGKA-BOOK"/>
          <w:b/>
          <w:bCs/>
          <w:sz w:val="22"/>
          <w:szCs w:val="22"/>
        </w:rPr>
      </w:pPr>
    </w:p>
    <w:p w14:paraId="6046E9E5" w14:textId="77777777" w:rsidR="00F43D8D" w:rsidRDefault="00F43D8D" w:rsidP="00F43D8D">
      <w:pPr>
        <w:rPr>
          <w:rFonts w:ascii="JUNGKA-BOOK" w:hAnsi="JUNGKA-BOOK"/>
          <w:b/>
          <w:bCs/>
          <w:sz w:val="22"/>
          <w:szCs w:val="22"/>
        </w:rPr>
      </w:pPr>
    </w:p>
    <w:p w14:paraId="471EB3BB" w14:textId="77777777" w:rsidR="00F43D8D" w:rsidRDefault="00F43D8D" w:rsidP="00F43D8D">
      <w:pPr>
        <w:rPr>
          <w:rFonts w:ascii="JUNGKA-BOOK" w:hAnsi="JUNGKA-BOOK"/>
          <w:b/>
          <w:bCs/>
          <w:sz w:val="22"/>
          <w:szCs w:val="22"/>
        </w:rPr>
      </w:pPr>
    </w:p>
    <w:p w14:paraId="16AA1F43" w14:textId="77777777" w:rsidR="00F43D8D" w:rsidRDefault="00F43D8D" w:rsidP="00F43D8D">
      <w:pPr>
        <w:rPr>
          <w:rFonts w:ascii="JUNGKA-BOOK" w:hAnsi="JUNGKA-BOOK"/>
          <w:b/>
          <w:bCs/>
          <w:sz w:val="22"/>
          <w:szCs w:val="22"/>
        </w:rPr>
      </w:pPr>
    </w:p>
    <w:p w14:paraId="59C98E63" w14:textId="77777777" w:rsidR="00F43D8D" w:rsidRDefault="00F43D8D" w:rsidP="00F43D8D">
      <w:pPr>
        <w:rPr>
          <w:rFonts w:ascii="JUNGKA-BOOK" w:hAnsi="JUNGKA-BOOK"/>
          <w:b/>
          <w:bCs/>
          <w:sz w:val="22"/>
          <w:szCs w:val="22"/>
        </w:rPr>
      </w:pPr>
    </w:p>
    <w:p w14:paraId="516CE8EF" w14:textId="77777777" w:rsidR="00F43D8D" w:rsidRDefault="00F43D8D" w:rsidP="00F43D8D">
      <w:pPr>
        <w:rPr>
          <w:rFonts w:ascii="JUNGKA-BOOK" w:hAnsi="JUNGKA-BOOK"/>
          <w:b/>
          <w:bCs/>
          <w:sz w:val="22"/>
          <w:szCs w:val="22"/>
        </w:rPr>
      </w:pPr>
    </w:p>
    <w:p w14:paraId="262D0F27" w14:textId="77777777" w:rsidR="00F43D8D" w:rsidRDefault="00F43D8D" w:rsidP="00F43D8D">
      <w:pPr>
        <w:rPr>
          <w:rFonts w:ascii="JUNGKA-BOOK" w:hAnsi="JUNGKA-BOOK"/>
          <w:b/>
          <w:bCs/>
          <w:sz w:val="22"/>
          <w:szCs w:val="22"/>
        </w:rPr>
      </w:pPr>
    </w:p>
    <w:p w14:paraId="211184F1" w14:textId="77777777" w:rsidR="00F43D8D" w:rsidRDefault="00F43D8D" w:rsidP="00F43D8D">
      <w:pPr>
        <w:rPr>
          <w:rFonts w:ascii="JUNGKA-BOOK" w:hAnsi="JUNGKA-BOOK"/>
          <w:b/>
          <w:bCs/>
          <w:sz w:val="22"/>
          <w:szCs w:val="22"/>
        </w:rPr>
      </w:pPr>
    </w:p>
    <w:p w14:paraId="1E398E13" w14:textId="77777777" w:rsidR="00F43D8D" w:rsidRDefault="00F43D8D" w:rsidP="00F43D8D">
      <w:pPr>
        <w:rPr>
          <w:rFonts w:ascii="JUNGKA-BOOK" w:hAnsi="JUNGKA-BOOK"/>
          <w:b/>
          <w:bCs/>
          <w:sz w:val="22"/>
          <w:szCs w:val="22"/>
        </w:rPr>
      </w:pPr>
    </w:p>
    <w:p w14:paraId="69AC8A9E" w14:textId="77777777" w:rsidR="00F43D8D" w:rsidRDefault="00F43D8D" w:rsidP="00F43D8D">
      <w:pPr>
        <w:rPr>
          <w:rFonts w:ascii="JUNGKA-BOOK" w:hAnsi="JUNGKA-BOOK"/>
          <w:b/>
          <w:bCs/>
          <w:sz w:val="22"/>
          <w:szCs w:val="22"/>
        </w:rPr>
      </w:pPr>
    </w:p>
    <w:p w14:paraId="2D03B38E" w14:textId="210C2322" w:rsidR="00E20184" w:rsidRPr="00F43D8D" w:rsidRDefault="00E20184" w:rsidP="00F43D8D">
      <w:pPr>
        <w:rPr>
          <w:rFonts w:ascii="JUNGKA-BOOK" w:hAnsi="JUNGKA-BOOK"/>
          <w:sz w:val="22"/>
          <w:szCs w:val="22"/>
        </w:rPr>
      </w:pPr>
      <w:r w:rsidRPr="00F43D8D">
        <w:rPr>
          <w:rFonts w:ascii="JUNGKA-BOOK" w:hAnsi="JUNGKA-BOOK"/>
          <w:b/>
          <w:bCs/>
          <w:sz w:val="22"/>
          <w:szCs w:val="22"/>
        </w:rPr>
        <w:t>Accessible bathroom facilities</w:t>
      </w:r>
    </w:p>
    <w:p w14:paraId="2F29C994" w14:textId="4925F714" w:rsidR="00E20184" w:rsidRPr="00F43D8D" w:rsidRDefault="00E20184" w:rsidP="00B16E67">
      <w:pPr>
        <w:rPr>
          <w:rFonts w:ascii="JUNGKA-BOOK" w:hAnsi="JUNGKA-BOOK"/>
          <w:b/>
          <w:bCs/>
          <w:sz w:val="22"/>
          <w:szCs w:val="22"/>
        </w:rPr>
      </w:pPr>
    </w:p>
    <w:p w14:paraId="72D6AC2C" w14:textId="508495D4" w:rsidR="00C917DD" w:rsidRPr="00F43D8D" w:rsidRDefault="00F43D8D" w:rsidP="00CB7FB8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 w:rsidRPr="00F43D8D">
        <w:rPr>
          <w:rFonts w:ascii="JUNGKA-BOOK" w:hAnsi="JUNGKA-BOOK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C087075" wp14:editId="0D308ED7">
            <wp:simplePos x="0" y="0"/>
            <wp:positionH relativeFrom="column">
              <wp:posOffset>2548255</wp:posOffset>
            </wp:positionH>
            <wp:positionV relativeFrom="paragraph">
              <wp:posOffset>5080</wp:posOffset>
            </wp:positionV>
            <wp:extent cx="3383280" cy="225298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7DD" w:rsidRPr="00F43D8D">
        <w:rPr>
          <w:rFonts w:ascii="JUNGKA-BOOK" w:hAnsi="JUNGKA-BOOK"/>
          <w:sz w:val="22"/>
          <w:szCs w:val="22"/>
        </w:rPr>
        <w:t>RH toilet with handrail</w:t>
      </w:r>
    </w:p>
    <w:p w14:paraId="309807AD" w14:textId="30D6FC51" w:rsidR="00C917DD" w:rsidRPr="00F43D8D" w:rsidRDefault="00C917DD" w:rsidP="00CB7FB8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 w:rsidRPr="00F43D8D">
        <w:rPr>
          <w:rFonts w:ascii="JUNGKA-BOOK" w:hAnsi="JUNGKA-BOOK"/>
          <w:sz w:val="22"/>
          <w:szCs w:val="22"/>
        </w:rPr>
        <w:t>Shower with fold-down bench</w:t>
      </w:r>
    </w:p>
    <w:p w14:paraId="536B3CB5" w14:textId="477AEBD1" w:rsidR="00C917DD" w:rsidRPr="00F43D8D" w:rsidRDefault="00C917DD" w:rsidP="00CB7FB8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 w:rsidRPr="00F43D8D">
        <w:rPr>
          <w:rFonts w:ascii="JUNGKA-BOOK" w:hAnsi="JUNGKA-BOOK"/>
          <w:sz w:val="22"/>
          <w:szCs w:val="22"/>
        </w:rPr>
        <w:t>Adjustable shower head with lever-handle</w:t>
      </w:r>
    </w:p>
    <w:p w14:paraId="5404C2D2" w14:textId="4D5C5CCD" w:rsidR="00C917DD" w:rsidRPr="00F43D8D" w:rsidRDefault="00C917DD" w:rsidP="00CB7FB8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 w:rsidRPr="00F43D8D">
        <w:rPr>
          <w:rFonts w:ascii="JUNGKA-BOOK" w:hAnsi="JUNGKA-BOOK"/>
          <w:sz w:val="22"/>
          <w:szCs w:val="22"/>
        </w:rPr>
        <w:t>Lowered sink with lever-handled tap</w:t>
      </w:r>
    </w:p>
    <w:p w14:paraId="1C723E22" w14:textId="5C1CA7E7" w:rsidR="00C917DD" w:rsidRPr="00F43D8D" w:rsidRDefault="00C917DD" w:rsidP="00CB7FB8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JUNGKA-BOOK" w:hAnsi="JUNGKA-BOOK"/>
          <w:sz w:val="22"/>
          <w:szCs w:val="22"/>
        </w:rPr>
      </w:pPr>
      <w:r w:rsidRPr="00F43D8D">
        <w:rPr>
          <w:rFonts w:ascii="JUNGKA-BOOK" w:hAnsi="JUNGKA-BOOK"/>
          <w:sz w:val="22"/>
          <w:szCs w:val="22"/>
        </w:rPr>
        <w:t>Low table for possessions</w:t>
      </w:r>
    </w:p>
    <w:p w14:paraId="05FEE4CA" w14:textId="0DA2D264" w:rsidR="00C917DD" w:rsidRPr="00F43D8D" w:rsidRDefault="00C917DD" w:rsidP="00C917DD">
      <w:pPr>
        <w:rPr>
          <w:rFonts w:ascii="JUNGKA-BOOK" w:hAnsi="JUNGKA-BOOK"/>
          <w:sz w:val="22"/>
          <w:szCs w:val="22"/>
        </w:rPr>
      </w:pPr>
    </w:p>
    <w:p w14:paraId="2F87E421" w14:textId="5EEE07CE" w:rsidR="00C917DD" w:rsidRPr="00F43D8D" w:rsidRDefault="00C917DD" w:rsidP="00C917DD">
      <w:pPr>
        <w:rPr>
          <w:rFonts w:ascii="JUNGKA-BOOK" w:hAnsi="JUNGKA-BOOK"/>
          <w:sz w:val="22"/>
          <w:szCs w:val="22"/>
        </w:rPr>
      </w:pPr>
    </w:p>
    <w:p w14:paraId="001BBF01" w14:textId="3D11385A" w:rsidR="00E20184" w:rsidRPr="00F43D8D" w:rsidRDefault="00E20184" w:rsidP="00C917DD">
      <w:pPr>
        <w:rPr>
          <w:rFonts w:ascii="JUNGKA-BOOK" w:hAnsi="JUNGKA-BOOK"/>
          <w:sz w:val="22"/>
          <w:szCs w:val="22"/>
        </w:rPr>
      </w:pPr>
    </w:p>
    <w:p w14:paraId="3193BD0B" w14:textId="69F84E2D" w:rsidR="00C917DD" w:rsidRPr="00F43D8D" w:rsidRDefault="00C917DD" w:rsidP="00C917DD">
      <w:pPr>
        <w:rPr>
          <w:rFonts w:ascii="JUNGKA-BOOK" w:hAnsi="JUNGKA-BOOK"/>
          <w:sz w:val="22"/>
          <w:szCs w:val="22"/>
        </w:rPr>
      </w:pPr>
    </w:p>
    <w:p w14:paraId="17D956AB" w14:textId="168846E9" w:rsidR="00C917DD" w:rsidRPr="00F43D8D" w:rsidRDefault="00F43D8D" w:rsidP="00C917DD">
      <w:pPr>
        <w:rPr>
          <w:rFonts w:ascii="JUNGKA-BOOK" w:hAnsi="JUNGKA-BOOK"/>
          <w:sz w:val="22"/>
          <w:szCs w:val="22"/>
        </w:rPr>
      </w:pPr>
      <w:r w:rsidRPr="00F43D8D">
        <w:rPr>
          <w:rFonts w:ascii="JUNGKA-BOOK" w:hAnsi="JUNGKA-BOOK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5EADAEB5" wp14:editId="1537C981">
            <wp:simplePos x="0" y="0"/>
            <wp:positionH relativeFrom="column">
              <wp:posOffset>3103755</wp:posOffset>
            </wp:positionH>
            <wp:positionV relativeFrom="paragraph">
              <wp:posOffset>13335</wp:posOffset>
            </wp:positionV>
            <wp:extent cx="2800350" cy="1509395"/>
            <wp:effectExtent l="0" t="0" r="6350" b="1905"/>
            <wp:wrapSquare wrapText="bothSides"/>
            <wp:docPr id="9" name="Picture 9" descr="A white bench against a tiled wall. A shower with adjustable height. A white shower curta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B_WXYZ Accessible shower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48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E6701" w14:textId="4DC7BF8F" w:rsidR="004A072F" w:rsidRPr="00F43D8D" w:rsidRDefault="004A072F" w:rsidP="00C917DD">
      <w:pPr>
        <w:rPr>
          <w:rFonts w:ascii="JUNGKA-BOOK" w:hAnsi="JUNGKA-BOOK"/>
          <w:sz w:val="22"/>
          <w:szCs w:val="22"/>
        </w:rPr>
      </w:pPr>
    </w:p>
    <w:p w14:paraId="171D45B6" w14:textId="07EF09A2" w:rsidR="004A072F" w:rsidRPr="00F43D8D" w:rsidRDefault="004A072F" w:rsidP="00C917DD">
      <w:pPr>
        <w:rPr>
          <w:rFonts w:ascii="JUNGKA-BOOK" w:hAnsi="JUNGKA-BOOK"/>
          <w:sz w:val="22"/>
          <w:szCs w:val="22"/>
        </w:rPr>
      </w:pPr>
    </w:p>
    <w:p w14:paraId="45DCF0ED" w14:textId="3A6E0199" w:rsidR="008721E5" w:rsidRPr="00F43D8D" w:rsidRDefault="00F43D8D" w:rsidP="00C917DD">
      <w:pPr>
        <w:rPr>
          <w:rFonts w:ascii="JUNGKA-BOOK" w:hAnsi="JUNGKA-BOOK"/>
          <w:sz w:val="22"/>
          <w:szCs w:val="22"/>
        </w:rPr>
      </w:pPr>
      <w:r w:rsidRPr="00F43D8D">
        <w:rPr>
          <w:rFonts w:ascii="JUNGKA-BOOK" w:hAnsi="JUNGKA-BOOK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1A23BD9D" wp14:editId="6F877FF8">
            <wp:simplePos x="0" y="0"/>
            <wp:positionH relativeFrom="column">
              <wp:posOffset>3092325</wp:posOffset>
            </wp:positionH>
            <wp:positionV relativeFrom="paragraph">
              <wp:posOffset>1241425</wp:posOffset>
            </wp:positionV>
            <wp:extent cx="2802890" cy="1509395"/>
            <wp:effectExtent l="0" t="0" r="3810" b="1905"/>
            <wp:wrapSquare wrapText="bothSides"/>
            <wp:docPr id="8" name="Picture 8" descr="A white sink with lever-handled tap. A small black table to the le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EB_WXYZ Accessible sink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485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116"/>
                    <a:stretch/>
                  </pic:blipFill>
                  <pic:spPr bwMode="auto">
                    <a:xfrm>
                      <a:off x="0" y="0"/>
                      <a:ext cx="2802890" cy="150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21E5" w:rsidRPr="00F43D8D" w:rsidSect="00F43D8D">
      <w:headerReference w:type="default" r:id="rId20"/>
      <w:pgSz w:w="11900" w:h="16840"/>
      <w:pgMar w:top="1768" w:right="1440" w:bottom="53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3D588" w14:textId="77777777" w:rsidR="0016668F" w:rsidRDefault="0016668F" w:rsidP="0049127B">
      <w:r>
        <w:separator/>
      </w:r>
    </w:p>
  </w:endnote>
  <w:endnote w:type="continuationSeparator" w:id="0">
    <w:p w14:paraId="180AA71E" w14:textId="77777777" w:rsidR="0016668F" w:rsidRDefault="0016668F" w:rsidP="00491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UNGKA-BOOK">
    <w:panose1 w:val="020B0604020202020204"/>
    <w:charset w:val="4D"/>
    <w:family w:val="auto"/>
    <w:pitch w:val="variable"/>
    <w:sig w:usb0="A00000CF" w:usb1="4000207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96079" w14:textId="77777777" w:rsidR="0016668F" w:rsidRDefault="0016668F" w:rsidP="0049127B">
      <w:r>
        <w:separator/>
      </w:r>
    </w:p>
  </w:footnote>
  <w:footnote w:type="continuationSeparator" w:id="0">
    <w:p w14:paraId="35B667DD" w14:textId="77777777" w:rsidR="0016668F" w:rsidRDefault="0016668F" w:rsidP="00491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61BE5" w14:textId="0C447141" w:rsidR="0049127B" w:rsidRPr="0049127B" w:rsidRDefault="0049127B" w:rsidP="0049127B">
    <w:pPr>
      <w:pStyle w:val="Header"/>
      <w:tabs>
        <w:tab w:val="clear" w:pos="9026"/>
      </w:tabs>
      <w:ind w:right="-619"/>
      <w:jc w:val="right"/>
      <w:rPr>
        <w:rFonts w:ascii="JUNGKA-BOOK" w:hAnsi="JUNGKA-BOOK"/>
        <w:color w:val="7F7F7F" w:themeColor="text1" w:themeTint="80"/>
        <w:sz w:val="20"/>
        <w:szCs w:val="20"/>
      </w:rPr>
    </w:pPr>
    <w:r w:rsidRPr="0049127B">
      <w:rPr>
        <w:rFonts w:ascii="JUNGKA-BOOK" w:hAnsi="JUNGKA-BOOK"/>
        <w:noProof/>
      </w:rPr>
      <w:drawing>
        <wp:anchor distT="0" distB="0" distL="114300" distR="114300" simplePos="0" relativeHeight="251659264" behindDoc="0" locked="0" layoutInCell="1" allowOverlap="1" wp14:anchorId="0598D2B2" wp14:editId="52D7BA79">
          <wp:simplePos x="0" y="0"/>
          <wp:positionH relativeFrom="column">
            <wp:posOffset>-620926</wp:posOffset>
          </wp:positionH>
          <wp:positionV relativeFrom="paragraph">
            <wp:posOffset>-221615</wp:posOffset>
          </wp:positionV>
          <wp:extent cx="1536065" cy="636905"/>
          <wp:effectExtent l="0" t="0" r="0" b="0"/>
          <wp:wrapSquare wrapText="bothSides"/>
          <wp:docPr id="10" name="Picture 10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Logo,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065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127B">
      <w:rPr>
        <w:rFonts w:ascii="JUNGKA-BOOK" w:hAnsi="JUNGKA-BOOK"/>
        <w:color w:val="7F7F7F" w:themeColor="text1" w:themeTint="80"/>
        <w:sz w:val="20"/>
        <w:szCs w:val="20"/>
      </w:rPr>
      <w:t xml:space="preserve">Last updated: </w:t>
    </w:r>
    <w:r w:rsidR="00376050">
      <w:rPr>
        <w:rFonts w:ascii="JUNGKA-BOOK" w:hAnsi="JUNGKA-BOOK"/>
        <w:color w:val="7F7F7F" w:themeColor="text1" w:themeTint="80"/>
        <w:sz w:val="20"/>
        <w:szCs w:val="20"/>
      </w:rPr>
      <w:t>August</w:t>
    </w:r>
    <w:r w:rsidRPr="0049127B">
      <w:rPr>
        <w:rFonts w:ascii="JUNGKA-BOOK" w:hAnsi="JUNGKA-BOOK"/>
        <w:color w:val="7F7F7F" w:themeColor="text1" w:themeTint="80"/>
        <w:sz w:val="20"/>
        <w:szCs w:val="20"/>
      </w:rPr>
      <w:t xml:space="preserve"> 2022</w:t>
    </w:r>
  </w:p>
  <w:p w14:paraId="3CAB56E8" w14:textId="77777777" w:rsidR="0049127B" w:rsidRDefault="004912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CD1456"/>
    <w:multiLevelType w:val="hybridMultilevel"/>
    <w:tmpl w:val="22FEBB24"/>
    <w:lvl w:ilvl="0" w:tplc="0E44B28E">
      <w:numFmt w:val="bullet"/>
      <w:lvlText w:val="-"/>
      <w:lvlJc w:val="left"/>
      <w:pPr>
        <w:ind w:left="720" w:hanging="360"/>
      </w:pPr>
      <w:rPr>
        <w:rFonts w:ascii="JUNGKA-BOOK" w:eastAsia="Times New Roman" w:hAnsi="JUNGKA-BOOK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7E747A"/>
    <w:multiLevelType w:val="hybridMultilevel"/>
    <w:tmpl w:val="81B44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796498"/>
    <w:multiLevelType w:val="hybridMultilevel"/>
    <w:tmpl w:val="E9282E80"/>
    <w:lvl w:ilvl="0" w:tplc="0E44B28E">
      <w:numFmt w:val="bullet"/>
      <w:lvlText w:val="-"/>
      <w:lvlJc w:val="left"/>
      <w:pPr>
        <w:ind w:left="360" w:hanging="360"/>
      </w:pPr>
      <w:rPr>
        <w:rFonts w:ascii="JUNGKA-BOOK" w:eastAsia="Times New Roman" w:hAnsi="JUNGKA-BOO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66277251">
    <w:abstractNumId w:val="1"/>
  </w:num>
  <w:num w:numId="2" w16cid:durableId="1186289953">
    <w:abstractNumId w:val="0"/>
  </w:num>
  <w:num w:numId="3" w16cid:durableId="1721979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E67"/>
    <w:rsid w:val="0000248B"/>
    <w:rsid w:val="00151FCA"/>
    <w:rsid w:val="0015343B"/>
    <w:rsid w:val="0016668F"/>
    <w:rsid w:val="00283BE1"/>
    <w:rsid w:val="00311E35"/>
    <w:rsid w:val="00376050"/>
    <w:rsid w:val="003B7BAB"/>
    <w:rsid w:val="004036D7"/>
    <w:rsid w:val="00425534"/>
    <w:rsid w:val="0049127B"/>
    <w:rsid w:val="004A072F"/>
    <w:rsid w:val="0054461F"/>
    <w:rsid w:val="00595508"/>
    <w:rsid w:val="005F32D6"/>
    <w:rsid w:val="00603495"/>
    <w:rsid w:val="00614879"/>
    <w:rsid w:val="006561AE"/>
    <w:rsid w:val="00725E27"/>
    <w:rsid w:val="00756495"/>
    <w:rsid w:val="007E6655"/>
    <w:rsid w:val="008721E5"/>
    <w:rsid w:val="008E3302"/>
    <w:rsid w:val="00A749A8"/>
    <w:rsid w:val="00B16E67"/>
    <w:rsid w:val="00B56DB2"/>
    <w:rsid w:val="00C222DE"/>
    <w:rsid w:val="00C917DD"/>
    <w:rsid w:val="00CB7FB8"/>
    <w:rsid w:val="00CF2AC2"/>
    <w:rsid w:val="00D40F69"/>
    <w:rsid w:val="00DB0430"/>
    <w:rsid w:val="00DC511A"/>
    <w:rsid w:val="00E20184"/>
    <w:rsid w:val="00F43D8D"/>
    <w:rsid w:val="00FF0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7DD72"/>
  <w15:chartTrackingRefBased/>
  <w15:docId w15:val="{36722436-60D4-F445-AD4C-D6C2A44EC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JUNGKA-BOOK" w:eastAsiaTheme="minorHAnsi" w:hAnsi="JUNGKA-BOOK" w:cs="Times New Roman (Body CS)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E67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5E27"/>
    <w:pPr>
      <w:keepNext/>
      <w:keepLines/>
      <w:spacing w:before="40"/>
      <w:outlineLvl w:val="1"/>
    </w:pPr>
    <w:rPr>
      <w:rFonts w:ascii="JUNGKA-BOOK" w:eastAsiaTheme="majorEastAsia" w:hAnsi="JUNGKA-BOOK" w:cstheme="majorBidi"/>
      <w:color w:val="000000" w:themeColor="text1"/>
      <w:sz w:val="28"/>
      <w:szCs w:val="26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6E6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6E6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725E27"/>
    <w:rPr>
      <w:rFonts w:eastAsiaTheme="majorEastAsia" w:cstheme="majorBidi"/>
      <w:color w:val="000000" w:themeColor="text1"/>
      <w:sz w:val="28"/>
      <w:szCs w:val="26"/>
      <w:u w:val="single"/>
    </w:rPr>
  </w:style>
  <w:style w:type="character" w:styleId="Strong">
    <w:name w:val="Strong"/>
    <w:basedOn w:val="DefaultParagraphFont"/>
    <w:uiPriority w:val="22"/>
    <w:qFormat/>
    <w:rsid w:val="0061487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912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27B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912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27B"/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4912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1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Little+Dryburgh+St+S,+North+Melbourne+VIC+3051/@-37.8030954,144.9417995,17z/data=!3m1!4b1!4m5!3m4!1s0x6ad65d3ed1292f55:0xca4aaa2ea047c03d!8m2!3d-37.8030954!4d144.9439882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maps/place/Little+Dryburgh+St+S,+North+Melbourne+VIC+3051/@-37.8030954,144.9417995,17z/data=!3m1!4b1!4m5!3m4!1s0x6ad65d3ed1292f55:0xca4aaa2ea047c03d!8m2!3d-37.8030954!4d144.9439882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Pritchard</dc:creator>
  <cp:keywords/>
  <dc:description/>
  <cp:lastModifiedBy>Estelle Conley</cp:lastModifiedBy>
  <cp:revision>14</cp:revision>
  <dcterms:created xsi:type="dcterms:W3CDTF">2021-06-03T06:39:00Z</dcterms:created>
  <dcterms:modified xsi:type="dcterms:W3CDTF">2022-08-02T05:23:00Z</dcterms:modified>
</cp:coreProperties>
</file>