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9C28" w14:textId="0C5C11B9" w:rsidR="00D8685F" w:rsidRPr="00D8685F" w:rsidRDefault="00D8685F" w:rsidP="00D8685F">
      <w:pPr>
        <w:jc w:val="center"/>
        <w:rPr>
          <w:rFonts w:ascii="Jungka-Book" w:hAnsi="Jungka-Book"/>
          <w:b/>
          <w:bCs/>
        </w:rPr>
      </w:pPr>
      <w:r w:rsidRPr="00D8685F">
        <w:rPr>
          <w:rFonts w:ascii="Jungka-Book" w:hAnsi="Jungka-Book"/>
          <w:b/>
          <w:bCs/>
        </w:rPr>
        <w:t>LGI Secondment Applications 2021</w:t>
      </w:r>
    </w:p>
    <w:p w14:paraId="390A12B1" w14:textId="229012A2" w:rsidR="00D8685F" w:rsidRPr="00D8685F" w:rsidRDefault="00D8685F" w:rsidP="00D8685F">
      <w:pPr>
        <w:jc w:val="center"/>
        <w:rPr>
          <w:rFonts w:ascii="Jungka-Book" w:hAnsi="Jungka-Book"/>
          <w:b/>
          <w:bCs/>
        </w:rPr>
      </w:pPr>
      <w:r w:rsidRPr="00D8685F">
        <w:rPr>
          <w:rFonts w:ascii="Jungka-Book" w:hAnsi="Jungka-Book"/>
          <w:b/>
          <w:bCs/>
        </w:rPr>
        <w:t>Preview questions</w:t>
      </w:r>
    </w:p>
    <w:p w14:paraId="0FC755BB" w14:textId="77777777" w:rsidR="00D8685F" w:rsidRPr="00D8685F" w:rsidRDefault="00D8685F">
      <w:pPr>
        <w:rPr>
          <w:rFonts w:ascii="Jungka-Book" w:hAnsi="Jungka-Book"/>
        </w:rPr>
      </w:pPr>
    </w:p>
    <w:p w14:paraId="7830E8F8" w14:textId="062AAE90" w:rsidR="00D8685F" w:rsidRPr="00D8685F" w:rsidRDefault="00D8685F">
      <w:pPr>
        <w:rPr>
          <w:rFonts w:ascii="Jungka-Book" w:hAnsi="Jungka-Book"/>
        </w:rPr>
      </w:pPr>
      <w:r w:rsidRPr="00D8685F">
        <w:rPr>
          <w:rFonts w:ascii="Jungka-Book" w:hAnsi="Jungka-Book"/>
        </w:rPr>
        <w:t xml:space="preserve">Please note, a * indicate a required question. </w:t>
      </w:r>
    </w:p>
    <w:p w14:paraId="1D7F95D2" w14:textId="77777777" w:rsidR="00D8685F" w:rsidRPr="00D8685F" w:rsidRDefault="00D8685F">
      <w:pPr>
        <w:rPr>
          <w:rFonts w:ascii="Jungka-Book" w:hAnsi="Jungka-Book"/>
        </w:rPr>
      </w:pPr>
    </w:p>
    <w:p w14:paraId="48C6BB37" w14:textId="527BF348" w:rsidR="000E5C3C" w:rsidRPr="00D8685F" w:rsidRDefault="000E5C3C">
      <w:pPr>
        <w:rPr>
          <w:rFonts w:ascii="Jungka-Book" w:hAnsi="Jungka-Book"/>
          <w:b/>
          <w:bCs/>
          <w:u w:val="single"/>
        </w:rPr>
      </w:pPr>
      <w:r w:rsidRPr="00D8685F">
        <w:rPr>
          <w:rFonts w:ascii="Jungka-Book" w:hAnsi="Jungka-Book"/>
          <w:b/>
          <w:bCs/>
          <w:u w:val="single"/>
        </w:rPr>
        <w:t>APPLICATION 1</w:t>
      </w:r>
    </w:p>
    <w:p w14:paraId="72C50A10" w14:textId="77777777" w:rsidR="000E5C3C" w:rsidRPr="00D8685F" w:rsidRDefault="000E5C3C">
      <w:pPr>
        <w:rPr>
          <w:rFonts w:ascii="Jungka-Book" w:hAnsi="Jungka-Book"/>
          <w:b/>
          <w:bCs/>
        </w:rPr>
      </w:pPr>
    </w:p>
    <w:p w14:paraId="32827E47" w14:textId="4F5F139A" w:rsidR="00D40F69" w:rsidRPr="00D8685F" w:rsidRDefault="00FF062E">
      <w:pPr>
        <w:rPr>
          <w:rFonts w:ascii="Jungka-Book" w:hAnsi="Jungka-Book"/>
          <w:b/>
          <w:bCs/>
        </w:rPr>
      </w:pPr>
      <w:r w:rsidRPr="00D8685F">
        <w:rPr>
          <w:rFonts w:ascii="Jungka-Book" w:hAnsi="Jungka-Book"/>
          <w:b/>
          <w:bCs/>
        </w:rPr>
        <w:t>Apply for a 2021 LGI Secondment</w:t>
      </w:r>
    </w:p>
    <w:p w14:paraId="6110D211" w14:textId="0D7FD157" w:rsidR="00FF062E" w:rsidRPr="00D8685F" w:rsidRDefault="00FF062E">
      <w:pPr>
        <w:rPr>
          <w:rFonts w:ascii="Jungka-Book" w:hAnsi="Jungka-Book"/>
          <w:b/>
          <w:bCs/>
          <w:color w:val="C00000"/>
        </w:rPr>
      </w:pPr>
      <w:r w:rsidRPr="00D8685F">
        <w:rPr>
          <w:rFonts w:ascii="Jungka-Book" w:hAnsi="Jungka-Book"/>
          <w:b/>
          <w:bCs/>
          <w:color w:val="C00000"/>
        </w:rPr>
        <w:t>Dancer Secondment</w:t>
      </w:r>
    </w:p>
    <w:p w14:paraId="3626F24E" w14:textId="0F2A6890" w:rsidR="00FF062E" w:rsidRPr="00D8685F" w:rsidRDefault="00FF062E">
      <w:pPr>
        <w:rPr>
          <w:rFonts w:ascii="Jungka-Book" w:hAnsi="Jungka-Book"/>
        </w:rPr>
      </w:pPr>
    </w:p>
    <w:p w14:paraId="68FA2810" w14:textId="7B8EBAA3" w:rsidR="00FF062E" w:rsidRPr="00D8685F" w:rsidRDefault="00FF062E" w:rsidP="00FF062E">
      <w:pPr>
        <w:pStyle w:val="ListParagraph"/>
        <w:numPr>
          <w:ilvl w:val="0"/>
          <w:numId w:val="1"/>
        </w:numPr>
        <w:rPr>
          <w:b/>
          <w:bCs/>
        </w:rPr>
      </w:pPr>
      <w:r w:rsidRPr="00D8685F">
        <w:rPr>
          <w:b/>
          <w:bCs/>
        </w:rPr>
        <w:t>Contact Information</w:t>
      </w:r>
    </w:p>
    <w:p w14:paraId="2AF810F4" w14:textId="35950E63" w:rsidR="0019732E" w:rsidRPr="00D8685F" w:rsidRDefault="0019732E" w:rsidP="0019732E">
      <w:pPr>
        <w:pStyle w:val="ListParagraph"/>
        <w:ind w:left="1440"/>
        <w:rPr>
          <w:color w:val="000000" w:themeColor="text1"/>
        </w:rPr>
      </w:pPr>
      <w:r w:rsidRPr="00D8685F">
        <w:rPr>
          <w:color w:val="000000" w:themeColor="text1"/>
        </w:rPr>
        <w:t>Full Name</w:t>
      </w:r>
      <w:r w:rsidR="00D8685F" w:rsidRPr="00D8685F">
        <w:rPr>
          <w:color w:val="000000" w:themeColor="text1"/>
        </w:rPr>
        <w:t>*</w:t>
      </w:r>
    </w:p>
    <w:p w14:paraId="3255AF8D" w14:textId="42D73B03" w:rsidR="00D8685F" w:rsidRPr="00D8685F" w:rsidRDefault="00D8685F" w:rsidP="00D8685F">
      <w:pPr>
        <w:pStyle w:val="ListParagraph"/>
        <w:ind w:left="1440"/>
        <w:rPr>
          <w:color w:val="000000" w:themeColor="text1"/>
        </w:rPr>
      </w:pPr>
      <w:r w:rsidRPr="00D8685F">
        <w:rPr>
          <w:color w:val="000000" w:themeColor="text1"/>
        </w:rPr>
        <w:t>Address</w:t>
      </w:r>
    </w:p>
    <w:p w14:paraId="1CB3F2AD" w14:textId="55FFCAEA" w:rsidR="0019732E" w:rsidRPr="00D8685F" w:rsidRDefault="0019732E" w:rsidP="0019732E">
      <w:pPr>
        <w:pStyle w:val="ListParagraph"/>
        <w:ind w:left="1440"/>
        <w:rPr>
          <w:color w:val="000000" w:themeColor="text1"/>
        </w:rPr>
      </w:pPr>
      <w:r w:rsidRPr="00D8685F">
        <w:rPr>
          <w:color w:val="000000" w:themeColor="text1"/>
        </w:rPr>
        <w:t>Email</w:t>
      </w:r>
      <w:r w:rsidR="00D8685F" w:rsidRPr="00D8685F">
        <w:rPr>
          <w:color w:val="000000" w:themeColor="text1"/>
        </w:rPr>
        <w:t>*</w:t>
      </w:r>
    </w:p>
    <w:p w14:paraId="45AC5717" w14:textId="7A6E8C71" w:rsidR="0019732E" w:rsidRPr="00D8685F" w:rsidRDefault="00BE00CF" w:rsidP="0019732E">
      <w:pPr>
        <w:pStyle w:val="ListParagraph"/>
        <w:ind w:left="1440"/>
        <w:rPr>
          <w:color w:val="000000" w:themeColor="text1"/>
        </w:rPr>
      </w:pPr>
      <w:r w:rsidRPr="00D8685F">
        <w:rPr>
          <w:color w:val="000000" w:themeColor="text1"/>
        </w:rPr>
        <w:t>Phone</w:t>
      </w:r>
      <w:r w:rsidR="00D8685F" w:rsidRPr="00D8685F">
        <w:rPr>
          <w:color w:val="000000" w:themeColor="text1"/>
        </w:rPr>
        <w:t xml:space="preserve"> Number</w:t>
      </w:r>
    </w:p>
    <w:p w14:paraId="2C048BBD" w14:textId="77777777" w:rsidR="00FF062E" w:rsidRPr="00D8685F" w:rsidRDefault="00FF062E" w:rsidP="00FF062E">
      <w:pPr>
        <w:pStyle w:val="ListParagraph"/>
      </w:pPr>
    </w:p>
    <w:p w14:paraId="0639DD04" w14:textId="36DF93DB" w:rsidR="00FF062E" w:rsidRPr="00D8685F" w:rsidRDefault="00B313EF" w:rsidP="00FF062E">
      <w:pPr>
        <w:pStyle w:val="ListParagraph"/>
        <w:numPr>
          <w:ilvl w:val="0"/>
          <w:numId w:val="1"/>
        </w:numPr>
        <w:rPr>
          <w:b/>
          <w:bCs/>
        </w:rPr>
      </w:pPr>
      <w:r w:rsidRPr="00D8685F">
        <w:rPr>
          <w:b/>
          <w:bCs/>
        </w:rPr>
        <w:t xml:space="preserve">Where did you train in </w:t>
      </w:r>
      <w:proofErr w:type="gramStart"/>
      <w:r w:rsidRPr="00D8685F">
        <w:rPr>
          <w:b/>
          <w:bCs/>
        </w:rPr>
        <w:t>dance</w:t>
      </w:r>
      <w:r w:rsidR="00FF062E" w:rsidRPr="00D8685F">
        <w:rPr>
          <w:b/>
          <w:bCs/>
        </w:rPr>
        <w:t>?</w:t>
      </w:r>
      <w:r w:rsidRPr="00D8685F">
        <w:rPr>
          <w:b/>
          <w:bCs/>
        </w:rPr>
        <w:t>*</w:t>
      </w:r>
      <w:proofErr w:type="gramEnd"/>
      <w:r w:rsidR="0019732E" w:rsidRPr="00D8685F">
        <w:rPr>
          <w:b/>
          <w:bCs/>
        </w:rPr>
        <w:t xml:space="preserve"> </w:t>
      </w:r>
    </w:p>
    <w:p w14:paraId="313B9451" w14:textId="571C865E" w:rsidR="00FF062E" w:rsidRPr="00D8685F" w:rsidRDefault="00D8685F" w:rsidP="00FF062E">
      <w:pPr>
        <w:pStyle w:val="ListParagraph"/>
        <w:rPr>
          <w:i/>
          <w:iCs/>
        </w:rPr>
      </w:pPr>
      <w:r w:rsidRPr="00D8685F">
        <w:rPr>
          <w:i/>
          <w:iCs/>
        </w:rPr>
        <w:t>Please state one institution, school or university only. If you have not participated in a formal training program, please write 'n/a'</w:t>
      </w:r>
      <w:r w:rsidR="00B313EF" w:rsidRPr="00D8685F">
        <w:rPr>
          <w:i/>
          <w:iCs/>
        </w:rPr>
        <w:t>.</w:t>
      </w:r>
    </w:p>
    <w:p w14:paraId="0AA3684F" w14:textId="77777777" w:rsidR="00FF062E" w:rsidRPr="00D8685F" w:rsidRDefault="00FF062E" w:rsidP="00FF062E">
      <w:pPr>
        <w:pStyle w:val="ListParagraph"/>
      </w:pPr>
    </w:p>
    <w:p w14:paraId="326763E6" w14:textId="3A38013D" w:rsidR="00FF062E" w:rsidRPr="00D8685F" w:rsidRDefault="00FF062E" w:rsidP="00FF062E">
      <w:pPr>
        <w:pStyle w:val="ListParagraph"/>
        <w:numPr>
          <w:ilvl w:val="0"/>
          <w:numId w:val="1"/>
        </w:numPr>
        <w:rPr>
          <w:b/>
          <w:bCs/>
        </w:rPr>
      </w:pPr>
      <w:r w:rsidRPr="00D8685F">
        <w:rPr>
          <w:b/>
          <w:bCs/>
        </w:rPr>
        <w:t>Wh</w:t>
      </w:r>
      <w:r w:rsidR="0019732E" w:rsidRPr="00D8685F">
        <w:rPr>
          <w:b/>
          <w:bCs/>
        </w:rPr>
        <w:t>at year</w:t>
      </w:r>
      <w:r w:rsidRPr="00D8685F">
        <w:rPr>
          <w:b/>
          <w:bCs/>
        </w:rPr>
        <w:t xml:space="preserve"> did you graduate from </w:t>
      </w:r>
      <w:proofErr w:type="gramStart"/>
      <w:r w:rsidRPr="00D8685F">
        <w:rPr>
          <w:b/>
          <w:bCs/>
        </w:rPr>
        <w:t>there?</w:t>
      </w:r>
      <w:r w:rsidR="00B313EF" w:rsidRPr="00D8685F">
        <w:rPr>
          <w:b/>
          <w:bCs/>
        </w:rPr>
        <w:t>*</w:t>
      </w:r>
      <w:proofErr w:type="gramEnd"/>
      <w:r w:rsidR="0019732E" w:rsidRPr="00D8685F">
        <w:rPr>
          <w:b/>
          <w:bCs/>
        </w:rPr>
        <w:t xml:space="preserve"> </w:t>
      </w:r>
    </w:p>
    <w:p w14:paraId="4F87706C" w14:textId="4E5CCC75" w:rsidR="00FF062E" w:rsidRDefault="00D8685F" w:rsidP="00FF062E">
      <w:pPr>
        <w:ind w:left="720"/>
        <w:rPr>
          <w:rFonts w:ascii="Jungka-Book" w:hAnsi="Jungka-Book"/>
          <w:i/>
          <w:iCs/>
          <w:color w:val="000000" w:themeColor="text1"/>
        </w:rPr>
      </w:pPr>
      <w:r w:rsidRPr="00D8685F">
        <w:rPr>
          <w:rFonts w:ascii="Jungka-Book" w:hAnsi="Jungka-Book"/>
          <w:i/>
          <w:iCs/>
          <w:color w:val="000000" w:themeColor="text1"/>
        </w:rPr>
        <w:t>If you’re currently a final year student, please give your projected graduation year. If you have not participated in formal training, please write '0' (zero)</w:t>
      </w:r>
      <w:r>
        <w:rPr>
          <w:rFonts w:ascii="Jungka-Book" w:hAnsi="Jungka-Book"/>
          <w:i/>
          <w:iCs/>
          <w:color w:val="000000" w:themeColor="text1"/>
        </w:rPr>
        <w:t>.</w:t>
      </w:r>
    </w:p>
    <w:p w14:paraId="591C89CE" w14:textId="77777777" w:rsidR="00D8685F" w:rsidRPr="00D8685F" w:rsidRDefault="00D8685F" w:rsidP="00FF062E">
      <w:pPr>
        <w:ind w:left="720"/>
        <w:rPr>
          <w:rFonts w:ascii="Jungka-Book" w:hAnsi="Jungka-Book"/>
          <w:color w:val="000000" w:themeColor="text1"/>
        </w:rPr>
      </w:pPr>
    </w:p>
    <w:p w14:paraId="00397C62" w14:textId="11946258" w:rsidR="00E3245A" w:rsidRPr="00D8685F" w:rsidRDefault="00E3245A" w:rsidP="00FF062E">
      <w:pPr>
        <w:pStyle w:val="ListParagraph"/>
        <w:numPr>
          <w:ilvl w:val="0"/>
          <w:numId w:val="1"/>
        </w:numPr>
        <w:rPr>
          <w:b/>
          <w:bCs/>
        </w:rPr>
      </w:pPr>
      <w:r w:rsidRPr="00D8685F">
        <w:rPr>
          <w:b/>
          <w:bCs/>
        </w:rPr>
        <w:t xml:space="preserve">What are your interests as a dance </w:t>
      </w:r>
      <w:proofErr w:type="gramStart"/>
      <w:r w:rsidRPr="00D8685F">
        <w:rPr>
          <w:b/>
          <w:bCs/>
        </w:rPr>
        <w:t>practitioner?</w:t>
      </w:r>
      <w:r w:rsidR="00B313EF" w:rsidRPr="00D8685F">
        <w:rPr>
          <w:b/>
          <w:bCs/>
        </w:rPr>
        <w:t>*</w:t>
      </w:r>
      <w:proofErr w:type="gramEnd"/>
      <w:r w:rsidR="0019732E" w:rsidRPr="00D8685F">
        <w:rPr>
          <w:b/>
          <w:bCs/>
        </w:rPr>
        <w:t xml:space="preserve"> </w:t>
      </w:r>
    </w:p>
    <w:p w14:paraId="0B212861" w14:textId="048D9400" w:rsidR="00E3245A" w:rsidRPr="00D8685F" w:rsidRDefault="00E3245A" w:rsidP="00E3245A">
      <w:pPr>
        <w:pStyle w:val="ListParagraph"/>
        <w:rPr>
          <w:i/>
          <w:iCs/>
        </w:rPr>
      </w:pPr>
      <w:r w:rsidRPr="00D8685F">
        <w:rPr>
          <w:i/>
          <w:iCs/>
        </w:rPr>
        <w:t xml:space="preserve">In your answer, please consider how </w:t>
      </w:r>
      <w:r w:rsidR="00FF062E" w:rsidRPr="00D8685F">
        <w:rPr>
          <w:i/>
          <w:iCs/>
        </w:rPr>
        <w:t xml:space="preserve">a Secondment with Lucy Guerin Inc </w:t>
      </w:r>
      <w:r w:rsidRPr="00D8685F">
        <w:rPr>
          <w:i/>
          <w:iCs/>
        </w:rPr>
        <w:t xml:space="preserve">might support the development of these interests </w:t>
      </w:r>
      <w:r w:rsidR="00FF062E" w:rsidRPr="00D8685F">
        <w:rPr>
          <w:i/>
          <w:iCs/>
        </w:rPr>
        <w:t>(100 words max)</w:t>
      </w:r>
    </w:p>
    <w:p w14:paraId="0153C97F" w14:textId="77777777" w:rsidR="00E3245A" w:rsidRPr="00D8685F" w:rsidRDefault="00E3245A" w:rsidP="00E3245A">
      <w:pPr>
        <w:pStyle w:val="ListParagraph"/>
      </w:pPr>
    </w:p>
    <w:p w14:paraId="52317A62" w14:textId="03A1DFA0" w:rsidR="00D8685F" w:rsidRPr="00D8685F" w:rsidRDefault="00B313EF" w:rsidP="00D8685F">
      <w:pPr>
        <w:pStyle w:val="ListParagraph"/>
        <w:numPr>
          <w:ilvl w:val="0"/>
          <w:numId w:val="1"/>
        </w:numPr>
        <w:rPr>
          <w:i/>
          <w:iCs/>
        </w:rPr>
      </w:pPr>
      <w:r w:rsidRPr="00D8685F">
        <w:rPr>
          <w:b/>
          <w:bCs/>
        </w:rPr>
        <w:t>a) Please supply a link to video footage to support your application.</w:t>
      </w:r>
      <w:r w:rsidR="0019732E" w:rsidRPr="00D8685F">
        <w:rPr>
          <w:b/>
          <w:bCs/>
        </w:rPr>
        <w:t xml:space="preserve"> </w:t>
      </w:r>
    </w:p>
    <w:p w14:paraId="19A346D5" w14:textId="4B50D4A1" w:rsidR="00B313EF" w:rsidRDefault="00D8685F" w:rsidP="00B313EF">
      <w:pPr>
        <w:pStyle w:val="ListParagraph"/>
        <w:rPr>
          <w:i/>
          <w:iCs/>
        </w:rPr>
      </w:pPr>
      <w:r w:rsidRPr="00D8685F">
        <w:rPr>
          <w:i/>
          <w:iCs/>
        </w:rPr>
        <w:t>One weblink only and max video length is 2 minutes. This could be a showreel, a clip from a performance or rehearsal or other relevant footage of you moving. If your video is longer than 2 minutes, please indicate a single 2-minute section for consideration in the additional information box below.</w:t>
      </w:r>
    </w:p>
    <w:p w14:paraId="76FA054B" w14:textId="77777777" w:rsidR="00D8685F" w:rsidRPr="00D8685F" w:rsidRDefault="00D8685F" w:rsidP="00B313EF">
      <w:pPr>
        <w:pStyle w:val="ListParagraph"/>
      </w:pPr>
    </w:p>
    <w:p w14:paraId="27E12249" w14:textId="3A6A695B" w:rsidR="00B313EF" w:rsidRPr="00D8685F" w:rsidRDefault="00B313EF" w:rsidP="00B313EF">
      <w:pPr>
        <w:pStyle w:val="ListParagraph"/>
        <w:rPr>
          <w:b/>
          <w:bCs/>
        </w:rPr>
      </w:pPr>
      <w:r w:rsidRPr="00D8685F">
        <w:rPr>
          <w:b/>
          <w:bCs/>
        </w:rPr>
        <w:t>b) A</w:t>
      </w:r>
      <w:r w:rsidR="0019732E" w:rsidRPr="00D8685F">
        <w:rPr>
          <w:b/>
          <w:bCs/>
        </w:rPr>
        <w:t>ny a</w:t>
      </w:r>
      <w:r w:rsidRPr="00D8685F">
        <w:rPr>
          <w:b/>
          <w:bCs/>
        </w:rPr>
        <w:t>dditional information</w:t>
      </w:r>
      <w:r w:rsidR="0019732E" w:rsidRPr="00D8685F">
        <w:rPr>
          <w:b/>
          <w:bCs/>
        </w:rPr>
        <w:t xml:space="preserve"> for your support material</w:t>
      </w:r>
      <w:r w:rsidRPr="00D8685F">
        <w:rPr>
          <w:b/>
          <w:bCs/>
        </w:rPr>
        <w:t xml:space="preserve">: </w:t>
      </w:r>
    </w:p>
    <w:p w14:paraId="02ED1A3F" w14:textId="7BB3C3C5" w:rsidR="00B313EF" w:rsidRPr="00D8685F" w:rsidRDefault="00D8685F" w:rsidP="00B313EF">
      <w:pPr>
        <w:pStyle w:val="ListParagraph"/>
        <w:rPr>
          <w:i/>
          <w:iCs/>
        </w:rPr>
      </w:pPr>
      <w:r w:rsidRPr="00D8685F">
        <w:rPr>
          <w:i/>
          <w:iCs/>
        </w:rPr>
        <w:t>For example, if the video is password protected or you need to indicate a particular section of a longer video, please list that information here</w:t>
      </w:r>
      <w:r w:rsidR="00B313EF" w:rsidRPr="00D8685F">
        <w:rPr>
          <w:i/>
          <w:iCs/>
        </w:rPr>
        <w:t>.</w:t>
      </w:r>
    </w:p>
    <w:p w14:paraId="784C7894" w14:textId="77777777" w:rsidR="00B313EF" w:rsidRPr="00D8685F" w:rsidRDefault="00B313EF" w:rsidP="00B313EF">
      <w:pPr>
        <w:rPr>
          <w:rFonts w:ascii="Jungka-Book" w:hAnsi="Jungka-Book"/>
          <w:i/>
          <w:iCs/>
        </w:rPr>
      </w:pPr>
    </w:p>
    <w:p w14:paraId="56839405" w14:textId="620F5B24" w:rsidR="00B313EF" w:rsidRPr="00D8685F" w:rsidRDefault="00B313EF" w:rsidP="00D8685F">
      <w:pPr>
        <w:pStyle w:val="ListParagraph"/>
        <w:numPr>
          <w:ilvl w:val="0"/>
          <w:numId w:val="1"/>
        </w:numPr>
      </w:pPr>
      <w:r w:rsidRPr="00D8685F">
        <w:rPr>
          <w:b/>
          <w:bCs/>
        </w:rPr>
        <w:t xml:space="preserve">Please indicate </w:t>
      </w:r>
      <w:r w:rsidR="00D8685F">
        <w:rPr>
          <w:b/>
          <w:bCs/>
        </w:rPr>
        <w:t xml:space="preserve">your availability by </w:t>
      </w:r>
      <w:proofErr w:type="spellStart"/>
      <w:r w:rsidR="00D8685F">
        <w:rPr>
          <w:b/>
          <w:bCs/>
        </w:rPr>
        <w:t xml:space="preserve">selecting </w:t>
      </w:r>
      <w:proofErr w:type="spellEnd"/>
      <w:r w:rsidR="00D8685F">
        <w:rPr>
          <w:b/>
          <w:bCs/>
        </w:rPr>
        <w:t xml:space="preserve">up to FIVE preferred </w:t>
      </w:r>
      <w:r w:rsidRPr="00D8685F">
        <w:rPr>
          <w:b/>
          <w:bCs/>
        </w:rPr>
        <w:t xml:space="preserve">weeks from the list </w:t>
      </w:r>
      <w:proofErr w:type="gramStart"/>
      <w:r w:rsidRPr="00D8685F">
        <w:rPr>
          <w:b/>
          <w:bCs/>
        </w:rPr>
        <w:t>below:*</w:t>
      </w:r>
      <w:proofErr w:type="gramEnd"/>
      <w:r w:rsidR="0068254F" w:rsidRPr="00D8685F">
        <w:rPr>
          <w:color w:val="4472C4" w:themeColor="accent1"/>
        </w:rPr>
        <w:t xml:space="preserve"> </w:t>
      </w:r>
    </w:p>
    <w:p w14:paraId="5D74FF67" w14:textId="43D5A3AF" w:rsidR="00D8685F" w:rsidRDefault="00D8685F" w:rsidP="00D8685F">
      <w:pPr>
        <w:pStyle w:val="ListParagrap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Please refer to announcement news post for full list of dates.</w:t>
      </w:r>
    </w:p>
    <w:p w14:paraId="75F541DE" w14:textId="77777777" w:rsidR="00D8685F" w:rsidRPr="00D8685F" w:rsidRDefault="00D8685F" w:rsidP="00D8685F">
      <w:pPr>
        <w:pStyle w:val="ListParagraph"/>
        <w:rPr>
          <w:b/>
          <w:bCs/>
        </w:rPr>
      </w:pPr>
    </w:p>
    <w:p w14:paraId="1B6F01F0" w14:textId="5CECE4EC" w:rsidR="00B313EF" w:rsidRPr="00D8685F" w:rsidRDefault="00B313EF" w:rsidP="00B313EF">
      <w:pPr>
        <w:pStyle w:val="ListParagraph"/>
        <w:numPr>
          <w:ilvl w:val="0"/>
          <w:numId w:val="1"/>
        </w:numPr>
        <w:rPr>
          <w:b/>
          <w:bCs/>
        </w:rPr>
      </w:pPr>
      <w:r w:rsidRPr="00D8685F">
        <w:rPr>
          <w:b/>
          <w:bCs/>
        </w:rPr>
        <w:t>Please indicate your preferred pronouns</w:t>
      </w:r>
      <w:r w:rsidR="0068254F" w:rsidRPr="00D8685F">
        <w:rPr>
          <w:b/>
          <w:bCs/>
        </w:rPr>
        <w:t xml:space="preserve"> </w:t>
      </w:r>
    </w:p>
    <w:p w14:paraId="7EA5DEF8" w14:textId="3B734B00" w:rsidR="00B313EF" w:rsidRPr="00D8685F" w:rsidRDefault="00B313EF" w:rsidP="00B313EF">
      <w:pPr>
        <w:pStyle w:val="ListParagraph"/>
        <w:numPr>
          <w:ilvl w:val="1"/>
          <w:numId w:val="1"/>
        </w:numPr>
      </w:pPr>
      <w:r w:rsidRPr="00D8685F">
        <w:t>She/her/hers</w:t>
      </w:r>
    </w:p>
    <w:p w14:paraId="69F29C9C" w14:textId="138ADD29" w:rsidR="00B313EF" w:rsidRPr="00D8685F" w:rsidRDefault="00B313EF" w:rsidP="00B313EF">
      <w:pPr>
        <w:pStyle w:val="ListParagraph"/>
        <w:numPr>
          <w:ilvl w:val="1"/>
          <w:numId w:val="1"/>
        </w:numPr>
      </w:pPr>
      <w:r w:rsidRPr="00D8685F">
        <w:t>He/him/his</w:t>
      </w:r>
    </w:p>
    <w:p w14:paraId="51532D5C" w14:textId="05EED1A5" w:rsidR="00B313EF" w:rsidRPr="00D8685F" w:rsidRDefault="00B313EF" w:rsidP="00B313EF">
      <w:pPr>
        <w:pStyle w:val="ListParagraph"/>
        <w:numPr>
          <w:ilvl w:val="1"/>
          <w:numId w:val="1"/>
        </w:numPr>
      </w:pPr>
      <w:r w:rsidRPr="00D8685F">
        <w:t>They/them</w:t>
      </w:r>
      <w:r w:rsidR="003301E2" w:rsidRPr="00D8685F">
        <w:t>/</w:t>
      </w:r>
      <w:r w:rsidRPr="00D8685F">
        <w:t>theirs</w:t>
      </w:r>
    </w:p>
    <w:p w14:paraId="391298CC" w14:textId="36D960AB" w:rsidR="00B313EF" w:rsidRPr="00D8685F" w:rsidRDefault="00B313EF" w:rsidP="00B313EF">
      <w:pPr>
        <w:pStyle w:val="ListParagraph"/>
        <w:numPr>
          <w:ilvl w:val="1"/>
          <w:numId w:val="1"/>
        </w:numPr>
      </w:pPr>
      <w:r w:rsidRPr="00D8685F">
        <w:t>Other (please specify)</w:t>
      </w:r>
    </w:p>
    <w:p w14:paraId="00673516" w14:textId="77777777" w:rsidR="00B313EF" w:rsidRPr="00D8685F" w:rsidRDefault="00B313EF" w:rsidP="00B313EF">
      <w:pPr>
        <w:rPr>
          <w:rFonts w:ascii="Jungka-Book" w:hAnsi="Jungka-Book"/>
        </w:rPr>
      </w:pPr>
    </w:p>
    <w:p w14:paraId="07AA502B" w14:textId="02285471" w:rsidR="00B313EF" w:rsidRPr="00D8685F" w:rsidRDefault="00B313EF" w:rsidP="00B313EF">
      <w:pPr>
        <w:pStyle w:val="ListParagraph"/>
        <w:numPr>
          <w:ilvl w:val="0"/>
          <w:numId w:val="1"/>
        </w:numPr>
        <w:rPr>
          <w:b/>
          <w:bCs/>
        </w:rPr>
      </w:pPr>
      <w:r w:rsidRPr="00D8685F">
        <w:rPr>
          <w:b/>
          <w:bCs/>
        </w:rPr>
        <w:t>Do you identify as Aboriginal, Torres Strait Islander or other First Peoples’ origin?</w:t>
      </w:r>
      <w:r w:rsidR="0068254F" w:rsidRPr="00D8685F">
        <w:rPr>
          <w:b/>
          <w:bCs/>
        </w:rPr>
        <w:t xml:space="preserve"> </w:t>
      </w:r>
    </w:p>
    <w:p w14:paraId="238D8815" w14:textId="6401D4CB" w:rsidR="00B313EF" w:rsidRPr="00D8685F" w:rsidRDefault="00B313EF" w:rsidP="00B313EF">
      <w:pPr>
        <w:pStyle w:val="ListParagraph"/>
        <w:numPr>
          <w:ilvl w:val="1"/>
          <w:numId w:val="1"/>
        </w:numPr>
      </w:pPr>
      <w:r w:rsidRPr="00D8685F">
        <w:t>Yes</w:t>
      </w:r>
    </w:p>
    <w:p w14:paraId="354D6310" w14:textId="0945B47A" w:rsidR="00B313EF" w:rsidRPr="00D8685F" w:rsidRDefault="00B313EF" w:rsidP="00B313EF">
      <w:pPr>
        <w:pStyle w:val="ListParagraph"/>
        <w:numPr>
          <w:ilvl w:val="1"/>
          <w:numId w:val="1"/>
        </w:numPr>
      </w:pPr>
      <w:r w:rsidRPr="00D8685F">
        <w:t>No</w:t>
      </w:r>
    </w:p>
    <w:p w14:paraId="55954FBA" w14:textId="77777777" w:rsidR="00B313EF" w:rsidRPr="00D8685F" w:rsidRDefault="00B313EF" w:rsidP="00B313EF">
      <w:pPr>
        <w:rPr>
          <w:rFonts w:ascii="Jungka-Book" w:hAnsi="Jungka-Book"/>
        </w:rPr>
      </w:pPr>
    </w:p>
    <w:p w14:paraId="164CF51E" w14:textId="603C16CA" w:rsidR="00B313EF" w:rsidRPr="00D8685F" w:rsidRDefault="00B313EF" w:rsidP="00B313EF">
      <w:pPr>
        <w:pStyle w:val="ListParagraph"/>
        <w:numPr>
          <w:ilvl w:val="0"/>
          <w:numId w:val="1"/>
        </w:numPr>
        <w:rPr>
          <w:b/>
          <w:bCs/>
        </w:rPr>
      </w:pPr>
      <w:r w:rsidRPr="00D8685F">
        <w:rPr>
          <w:b/>
          <w:bCs/>
        </w:rPr>
        <w:t>Do you identify as Deaf and/or Disabled?</w:t>
      </w:r>
      <w:r w:rsidR="0068254F" w:rsidRPr="00D8685F">
        <w:rPr>
          <w:b/>
          <w:bCs/>
        </w:rPr>
        <w:t xml:space="preserve"> </w:t>
      </w:r>
    </w:p>
    <w:p w14:paraId="629B5533" w14:textId="77777777" w:rsidR="00B313EF" w:rsidRPr="00D8685F" w:rsidRDefault="00B313EF" w:rsidP="00B313EF">
      <w:pPr>
        <w:pStyle w:val="ListParagraph"/>
        <w:numPr>
          <w:ilvl w:val="1"/>
          <w:numId w:val="1"/>
        </w:numPr>
      </w:pPr>
      <w:r w:rsidRPr="00D8685F">
        <w:t>Yes</w:t>
      </w:r>
    </w:p>
    <w:p w14:paraId="05ECA5A5" w14:textId="0CC47B62" w:rsidR="00B313EF" w:rsidRPr="00D8685F" w:rsidRDefault="00B313EF" w:rsidP="00B313EF">
      <w:pPr>
        <w:pStyle w:val="ListParagraph"/>
        <w:numPr>
          <w:ilvl w:val="1"/>
          <w:numId w:val="1"/>
        </w:numPr>
      </w:pPr>
      <w:r w:rsidRPr="00D8685F">
        <w:t>No</w:t>
      </w:r>
    </w:p>
    <w:p w14:paraId="5968173A" w14:textId="77777777" w:rsidR="00B313EF" w:rsidRPr="00D8685F" w:rsidRDefault="00B313EF" w:rsidP="00B313EF">
      <w:pPr>
        <w:rPr>
          <w:rFonts w:ascii="Jungka-Book" w:hAnsi="Jungka-Book"/>
        </w:rPr>
      </w:pPr>
    </w:p>
    <w:p w14:paraId="29A512B3" w14:textId="7C4335DF" w:rsidR="00E3245A" w:rsidRPr="00D8685F" w:rsidRDefault="00B313EF" w:rsidP="00B313EF">
      <w:pPr>
        <w:pStyle w:val="ListParagraph"/>
        <w:numPr>
          <w:ilvl w:val="0"/>
          <w:numId w:val="1"/>
        </w:numPr>
        <w:rPr>
          <w:b/>
          <w:bCs/>
        </w:rPr>
      </w:pPr>
      <w:r w:rsidRPr="00D8685F">
        <w:rPr>
          <w:b/>
          <w:bCs/>
        </w:rPr>
        <w:t>If you have any access requirements for participating in this activity, please outline them below.</w:t>
      </w:r>
      <w:r w:rsidR="0068254F" w:rsidRPr="00D8685F">
        <w:rPr>
          <w:color w:val="4472C4" w:themeColor="accent1"/>
        </w:rPr>
        <w:t xml:space="preserve"> </w:t>
      </w:r>
    </w:p>
    <w:p w14:paraId="450930C3" w14:textId="643C810B" w:rsidR="000E5C3C" w:rsidRPr="00D8685F" w:rsidRDefault="000E5C3C" w:rsidP="000E5C3C">
      <w:pPr>
        <w:rPr>
          <w:rFonts w:ascii="Jungka-Book" w:hAnsi="Jungka-Book"/>
          <w:b/>
          <w:bCs/>
        </w:rPr>
      </w:pPr>
    </w:p>
    <w:p w14:paraId="002F5E1D" w14:textId="343A2D37" w:rsidR="000E5C3C" w:rsidRPr="00D8685F" w:rsidRDefault="000E5C3C" w:rsidP="000E5C3C">
      <w:pPr>
        <w:rPr>
          <w:rFonts w:ascii="Jungka-Book" w:hAnsi="Jungka-Book"/>
          <w:b/>
          <w:bCs/>
        </w:rPr>
      </w:pPr>
    </w:p>
    <w:p w14:paraId="36E5770A" w14:textId="6AA1F398" w:rsidR="000E5C3C" w:rsidRPr="00D8685F" w:rsidRDefault="000E5C3C" w:rsidP="000E5C3C">
      <w:pPr>
        <w:rPr>
          <w:rFonts w:ascii="Jungka-Book" w:hAnsi="Jungka-Book"/>
          <w:b/>
          <w:bCs/>
        </w:rPr>
      </w:pPr>
    </w:p>
    <w:p w14:paraId="620AF7A4" w14:textId="59CB3E38" w:rsidR="0068254F" w:rsidRPr="00D8685F" w:rsidRDefault="0068254F" w:rsidP="000E5C3C">
      <w:pPr>
        <w:rPr>
          <w:rFonts w:ascii="Jungka-Book" w:hAnsi="Jungka-Book"/>
          <w:b/>
          <w:bCs/>
        </w:rPr>
      </w:pPr>
    </w:p>
    <w:p w14:paraId="651EDCE8" w14:textId="77777777" w:rsidR="0068254F" w:rsidRPr="00D8685F" w:rsidRDefault="0068254F" w:rsidP="000E5C3C">
      <w:pPr>
        <w:rPr>
          <w:rFonts w:ascii="Jungka-Book" w:hAnsi="Jungka-Book"/>
          <w:b/>
          <w:bCs/>
        </w:rPr>
      </w:pPr>
    </w:p>
    <w:p w14:paraId="5DEF67DA" w14:textId="3B5B146B" w:rsidR="000E5C3C" w:rsidRPr="00D8685F" w:rsidRDefault="000E5C3C" w:rsidP="000E5C3C">
      <w:pPr>
        <w:rPr>
          <w:rFonts w:ascii="Jungka-Book" w:hAnsi="Jungka-Book"/>
          <w:b/>
          <w:bCs/>
          <w:u w:val="single"/>
        </w:rPr>
      </w:pPr>
      <w:r w:rsidRPr="00D8685F">
        <w:rPr>
          <w:rFonts w:ascii="Jungka-Book" w:hAnsi="Jungka-Book"/>
          <w:b/>
          <w:bCs/>
          <w:u w:val="single"/>
        </w:rPr>
        <w:t>APPLICATION 2</w:t>
      </w:r>
    </w:p>
    <w:p w14:paraId="6B6C7896" w14:textId="77777777" w:rsidR="000E5C3C" w:rsidRPr="00D8685F" w:rsidRDefault="000E5C3C" w:rsidP="000E5C3C">
      <w:pPr>
        <w:rPr>
          <w:rFonts w:ascii="Jungka-Book" w:hAnsi="Jungka-Book"/>
          <w:b/>
          <w:bCs/>
        </w:rPr>
      </w:pPr>
    </w:p>
    <w:p w14:paraId="0608A833" w14:textId="3976B1D6" w:rsidR="00F85227" w:rsidRPr="00D8685F" w:rsidRDefault="00F85227" w:rsidP="00F85227">
      <w:pPr>
        <w:rPr>
          <w:rFonts w:ascii="Jungka-Book" w:hAnsi="Jungka-Book"/>
          <w:b/>
          <w:bCs/>
        </w:rPr>
      </w:pPr>
      <w:r w:rsidRPr="00D8685F">
        <w:rPr>
          <w:rFonts w:ascii="Jungka-Book" w:hAnsi="Jungka-Book"/>
          <w:b/>
          <w:bCs/>
        </w:rPr>
        <w:t>Apply for a 2021 LGI Secondment</w:t>
      </w:r>
    </w:p>
    <w:p w14:paraId="1529512C" w14:textId="1991221B" w:rsidR="00F85227" w:rsidRPr="00D8685F" w:rsidRDefault="00F85227" w:rsidP="00F85227">
      <w:pPr>
        <w:rPr>
          <w:rFonts w:ascii="Jungka-Book" w:hAnsi="Jungka-Book"/>
          <w:b/>
          <w:bCs/>
          <w:color w:val="C00000"/>
        </w:rPr>
      </w:pPr>
      <w:r w:rsidRPr="00D8685F">
        <w:rPr>
          <w:rFonts w:ascii="Jungka-Book" w:hAnsi="Jungka-Book"/>
          <w:b/>
          <w:bCs/>
          <w:color w:val="C00000"/>
        </w:rPr>
        <w:t>Choreographer/Dramaturg/Director Secondment</w:t>
      </w:r>
    </w:p>
    <w:p w14:paraId="6D1BB1A4" w14:textId="77777777" w:rsidR="00F85227" w:rsidRPr="00D8685F" w:rsidRDefault="00F85227" w:rsidP="00F85227">
      <w:pPr>
        <w:rPr>
          <w:rFonts w:ascii="Jungka-Book" w:hAnsi="Jungka-Book"/>
        </w:rPr>
      </w:pPr>
    </w:p>
    <w:p w14:paraId="7B14DEEF" w14:textId="77777777" w:rsidR="00D8685F" w:rsidRPr="00D8685F" w:rsidRDefault="00D8685F" w:rsidP="00D8685F">
      <w:pPr>
        <w:pStyle w:val="ListParagraph"/>
        <w:numPr>
          <w:ilvl w:val="0"/>
          <w:numId w:val="3"/>
        </w:numPr>
        <w:rPr>
          <w:b/>
          <w:bCs/>
        </w:rPr>
      </w:pPr>
      <w:r w:rsidRPr="00D8685F">
        <w:rPr>
          <w:b/>
          <w:bCs/>
        </w:rPr>
        <w:t>Contact Information</w:t>
      </w:r>
    </w:p>
    <w:p w14:paraId="6AB97394" w14:textId="77777777" w:rsidR="00D8685F" w:rsidRPr="00D8685F" w:rsidRDefault="00D8685F" w:rsidP="00D8685F">
      <w:pPr>
        <w:pStyle w:val="ListParagraph"/>
        <w:ind w:left="1440"/>
        <w:rPr>
          <w:color w:val="000000" w:themeColor="text1"/>
        </w:rPr>
      </w:pPr>
      <w:r w:rsidRPr="00D8685F">
        <w:rPr>
          <w:color w:val="000000" w:themeColor="text1"/>
        </w:rPr>
        <w:t>Full Name*</w:t>
      </w:r>
    </w:p>
    <w:p w14:paraId="6793DF3D" w14:textId="77777777" w:rsidR="00D8685F" w:rsidRPr="00D8685F" w:rsidRDefault="00D8685F" w:rsidP="00D8685F">
      <w:pPr>
        <w:pStyle w:val="ListParagraph"/>
        <w:ind w:left="1440"/>
        <w:rPr>
          <w:color w:val="000000" w:themeColor="text1"/>
        </w:rPr>
      </w:pPr>
      <w:r w:rsidRPr="00D8685F">
        <w:rPr>
          <w:color w:val="000000" w:themeColor="text1"/>
        </w:rPr>
        <w:t>Address</w:t>
      </w:r>
    </w:p>
    <w:p w14:paraId="2EE80545" w14:textId="77777777" w:rsidR="00D8685F" w:rsidRPr="00D8685F" w:rsidRDefault="00D8685F" w:rsidP="00D8685F">
      <w:pPr>
        <w:pStyle w:val="ListParagraph"/>
        <w:ind w:left="1440"/>
        <w:rPr>
          <w:color w:val="000000" w:themeColor="text1"/>
        </w:rPr>
      </w:pPr>
      <w:r w:rsidRPr="00D8685F">
        <w:rPr>
          <w:color w:val="000000" w:themeColor="text1"/>
        </w:rPr>
        <w:t>Email*</w:t>
      </w:r>
    </w:p>
    <w:p w14:paraId="161F074E" w14:textId="77777777" w:rsidR="00D8685F" w:rsidRPr="00D8685F" w:rsidRDefault="00D8685F" w:rsidP="00D8685F">
      <w:pPr>
        <w:pStyle w:val="ListParagraph"/>
        <w:ind w:left="1440"/>
        <w:rPr>
          <w:color w:val="000000" w:themeColor="text1"/>
        </w:rPr>
      </w:pPr>
      <w:r w:rsidRPr="00D8685F">
        <w:rPr>
          <w:color w:val="000000" w:themeColor="text1"/>
        </w:rPr>
        <w:t>Phone Number</w:t>
      </w:r>
    </w:p>
    <w:p w14:paraId="03FFD047" w14:textId="77777777" w:rsidR="00F85227" w:rsidRPr="00D8685F" w:rsidRDefault="00F85227" w:rsidP="00F85227">
      <w:pPr>
        <w:pStyle w:val="ListParagraph"/>
      </w:pPr>
    </w:p>
    <w:p w14:paraId="05617D5B" w14:textId="77777777" w:rsidR="00F85227" w:rsidRPr="00D8685F" w:rsidRDefault="00F85227" w:rsidP="00F85227">
      <w:pPr>
        <w:pStyle w:val="ListParagraph"/>
        <w:numPr>
          <w:ilvl w:val="0"/>
          <w:numId w:val="2"/>
        </w:numPr>
        <w:rPr>
          <w:b/>
          <w:bCs/>
        </w:rPr>
      </w:pPr>
      <w:r w:rsidRPr="00D8685F">
        <w:rPr>
          <w:b/>
          <w:bCs/>
        </w:rPr>
        <w:t>Which type of secondment are you interested in applying for?</w:t>
      </w:r>
    </w:p>
    <w:p w14:paraId="77646E62" w14:textId="7AE15F52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Choreographer</w:t>
      </w:r>
    </w:p>
    <w:p w14:paraId="1E97C978" w14:textId="3312D430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Dramaturg</w:t>
      </w:r>
    </w:p>
    <w:p w14:paraId="7462F19A" w14:textId="6EE0CBD5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Director</w:t>
      </w:r>
    </w:p>
    <w:p w14:paraId="32C9DB8C" w14:textId="77777777" w:rsidR="00F85227" w:rsidRPr="00D8685F" w:rsidRDefault="00F85227" w:rsidP="00F85227">
      <w:pPr>
        <w:pStyle w:val="ListParagraph"/>
      </w:pPr>
    </w:p>
    <w:p w14:paraId="04F86354" w14:textId="38A96281" w:rsidR="00F85227" w:rsidRPr="00D8685F" w:rsidRDefault="00F85227" w:rsidP="00F85227">
      <w:pPr>
        <w:pStyle w:val="ListParagraph"/>
        <w:numPr>
          <w:ilvl w:val="0"/>
          <w:numId w:val="2"/>
        </w:numPr>
        <w:rPr>
          <w:b/>
          <w:bCs/>
        </w:rPr>
      </w:pPr>
      <w:r w:rsidRPr="00D8685F">
        <w:rPr>
          <w:b/>
          <w:bCs/>
        </w:rPr>
        <w:t xml:space="preserve">Where did you train and what was your </w:t>
      </w:r>
      <w:proofErr w:type="gramStart"/>
      <w:r w:rsidRPr="00D8685F">
        <w:rPr>
          <w:b/>
          <w:bCs/>
        </w:rPr>
        <w:t>major?*</w:t>
      </w:r>
      <w:proofErr w:type="gramEnd"/>
    </w:p>
    <w:p w14:paraId="48073C58" w14:textId="74804FA4" w:rsidR="00F85227" w:rsidRPr="00D8685F" w:rsidRDefault="00D8685F" w:rsidP="00F85227">
      <w:pPr>
        <w:pStyle w:val="ListParagraph"/>
        <w:rPr>
          <w:i/>
          <w:iCs/>
        </w:rPr>
      </w:pPr>
      <w:r w:rsidRPr="00D8685F">
        <w:rPr>
          <w:i/>
          <w:iCs/>
        </w:rPr>
        <w:t>Please state one institution, school or university only. If you have not participated in a formal training program, please write 'n/a'.</w:t>
      </w:r>
    </w:p>
    <w:p w14:paraId="58A2E9F6" w14:textId="77777777" w:rsidR="00F85227" w:rsidRPr="00D8685F" w:rsidRDefault="00F85227" w:rsidP="00F85227">
      <w:pPr>
        <w:pStyle w:val="ListParagraph"/>
      </w:pPr>
    </w:p>
    <w:p w14:paraId="7CF67514" w14:textId="390AC5D9" w:rsidR="00F85227" w:rsidRPr="00D8685F" w:rsidRDefault="0068254F" w:rsidP="00F85227">
      <w:pPr>
        <w:pStyle w:val="ListParagraph"/>
        <w:numPr>
          <w:ilvl w:val="0"/>
          <w:numId w:val="2"/>
        </w:numPr>
        <w:rPr>
          <w:b/>
          <w:bCs/>
        </w:rPr>
      </w:pPr>
      <w:r w:rsidRPr="00D8685F">
        <w:rPr>
          <w:b/>
          <w:bCs/>
        </w:rPr>
        <w:t xml:space="preserve">What year </w:t>
      </w:r>
      <w:r w:rsidR="00F85227" w:rsidRPr="00D8685F">
        <w:rPr>
          <w:b/>
          <w:bCs/>
        </w:rPr>
        <w:t xml:space="preserve">did you graduate from </w:t>
      </w:r>
      <w:proofErr w:type="gramStart"/>
      <w:r w:rsidR="00F85227" w:rsidRPr="00D8685F">
        <w:rPr>
          <w:b/>
          <w:bCs/>
        </w:rPr>
        <w:t>there?*</w:t>
      </w:r>
      <w:proofErr w:type="gramEnd"/>
    </w:p>
    <w:p w14:paraId="15F683FE" w14:textId="454E72B5" w:rsidR="00F85227" w:rsidRPr="00D8685F" w:rsidRDefault="00D8685F" w:rsidP="00D8685F">
      <w:pPr>
        <w:ind w:left="709"/>
        <w:rPr>
          <w:rFonts w:ascii="Jungka-Book" w:hAnsi="Jungka-Book"/>
        </w:rPr>
      </w:pPr>
      <w:r w:rsidRPr="00D8685F">
        <w:rPr>
          <w:rFonts w:ascii="Jungka-Book" w:hAnsi="Jungka-Book"/>
          <w:i/>
          <w:iCs/>
        </w:rPr>
        <w:t>If you’re currently a final year student, please give your projected graduation year. If you have not participated in formal training, please write 0 (zero</w:t>
      </w:r>
      <w:r>
        <w:rPr>
          <w:rFonts w:ascii="Jungka-Book" w:hAnsi="Jungka-Book"/>
          <w:i/>
          <w:iCs/>
        </w:rPr>
        <w:t>)</w:t>
      </w:r>
      <w:r w:rsidR="00F85227" w:rsidRPr="00D8685F">
        <w:rPr>
          <w:rFonts w:ascii="Jungka-Book" w:hAnsi="Jungka-Book"/>
          <w:i/>
          <w:iCs/>
        </w:rPr>
        <w:t>.</w:t>
      </w:r>
      <w:r w:rsidR="004351DC" w:rsidRPr="00D8685F">
        <w:rPr>
          <w:rFonts w:ascii="Jungka-Book" w:hAnsi="Jungka-Book"/>
          <w:i/>
          <w:iCs/>
        </w:rPr>
        <w:t xml:space="preserve"> </w:t>
      </w:r>
    </w:p>
    <w:p w14:paraId="2D326757" w14:textId="77777777" w:rsidR="00F85227" w:rsidRPr="00D8685F" w:rsidRDefault="00F85227" w:rsidP="00F85227">
      <w:pPr>
        <w:ind w:left="720"/>
        <w:rPr>
          <w:rFonts w:ascii="Jungka-Book" w:hAnsi="Jungka-Book"/>
        </w:rPr>
      </w:pPr>
    </w:p>
    <w:p w14:paraId="01B333B3" w14:textId="7735AE72" w:rsidR="00F85227" w:rsidRPr="00D8685F" w:rsidRDefault="00F85227" w:rsidP="00F85227">
      <w:pPr>
        <w:pStyle w:val="ListParagraph"/>
        <w:numPr>
          <w:ilvl w:val="0"/>
          <w:numId w:val="2"/>
        </w:numPr>
        <w:rPr>
          <w:b/>
          <w:bCs/>
        </w:rPr>
      </w:pPr>
      <w:r w:rsidRPr="00D8685F">
        <w:rPr>
          <w:b/>
          <w:bCs/>
        </w:rPr>
        <w:t xml:space="preserve">What are your artistic </w:t>
      </w:r>
      <w:proofErr w:type="gramStart"/>
      <w:r w:rsidRPr="00D8685F">
        <w:rPr>
          <w:b/>
          <w:bCs/>
        </w:rPr>
        <w:t>interests?*</w:t>
      </w:r>
      <w:proofErr w:type="gramEnd"/>
    </w:p>
    <w:p w14:paraId="52D30B41" w14:textId="77777777" w:rsidR="00F85227" w:rsidRPr="00D8685F" w:rsidRDefault="00F85227" w:rsidP="00F85227">
      <w:pPr>
        <w:pStyle w:val="ListParagraph"/>
        <w:rPr>
          <w:i/>
          <w:iCs/>
        </w:rPr>
      </w:pPr>
      <w:r w:rsidRPr="00D8685F">
        <w:rPr>
          <w:i/>
          <w:iCs/>
        </w:rPr>
        <w:t>In your answer, please consider how a Secondment with Lucy Guerin Inc might support the development of these interests (100 words max)</w:t>
      </w:r>
    </w:p>
    <w:p w14:paraId="0563A36C" w14:textId="77777777" w:rsidR="00F85227" w:rsidRPr="00D8685F" w:rsidRDefault="00F85227" w:rsidP="00F85227">
      <w:pPr>
        <w:pStyle w:val="ListParagraph"/>
      </w:pPr>
    </w:p>
    <w:p w14:paraId="5A811271" w14:textId="02267BCE" w:rsidR="00F85227" w:rsidRPr="00D8685F" w:rsidRDefault="00F85227" w:rsidP="00F8522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D8685F">
        <w:rPr>
          <w:b/>
          <w:bCs/>
        </w:rPr>
        <w:t xml:space="preserve">a) Please supply </w:t>
      </w:r>
      <w:r w:rsidR="0068254F" w:rsidRPr="00D8685F">
        <w:rPr>
          <w:b/>
          <w:bCs/>
        </w:rPr>
        <w:t xml:space="preserve">a weblink to </w:t>
      </w:r>
      <w:r w:rsidRPr="00D8685F">
        <w:rPr>
          <w:b/>
          <w:bCs/>
        </w:rPr>
        <w:t>supporting material that reflects or expands on your answer above.</w:t>
      </w:r>
      <w:r w:rsidR="0068254F" w:rsidRPr="00D8685F">
        <w:rPr>
          <w:b/>
          <w:bCs/>
        </w:rPr>
        <w:t xml:space="preserve"> </w:t>
      </w:r>
    </w:p>
    <w:p w14:paraId="24AD5956" w14:textId="716DB840" w:rsidR="00F85227" w:rsidRPr="00D8685F" w:rsidRDefault="00D8685F" w:rsidP="00F85227">
      <w:pPr>
        <w:pStyle w:val="ListParagraph"/>
      </w:pPr>
      <w:r w:rsidRPr="00D8685F">
        <w:rPr>
          <w:i/>
          <w:iCs/>
        </w:rPr>
        <w:lastRenderedPageBreak/>
        <w:t xml:space="preserve">One weblink only and max video length is 2 minutes. This could be a showreel, a clip from a performance or rehearsal, or a particular webpage that contextualises your artistic interests. If your video is longer than 2 minutes, please indicate in the additional information box below a single 2-minute section for </w:t>
      </w:r>
      <w:proofErr w:type="gramStart"/>
      <w:r w:rsidRPr="00D8685F">
        <w:rPr>
          <w:i/>
          <w:iCs/>
        </w:rPr>
        <w:t>consideration.</w:t>
      </w:r>
      <w:r w:rsidR="00F85227" w:rsidRPr="00D8685F">
        <w:rPr>
          <w:i/>
          <w:iCs/>
        </w:rPr>
        <w:t>.</w:t>
      </w:r>
      <w:proofErr w:type="gramEnd"/>
      <w:r w:rsidR="00F85227" w:rsidRPr="00D8685F">
        <w:rPr>
          <w:i/>
          <w:iCs/>
        </w:rPr>
        <w:t xml:space="preserve"> </w:t>
      </w:r>
    </w:p>
    <w:p w14:paraId="2948FB61" w14:textId="77777777" w:rsidR="00F85227" w:rsidRPr="00D8685F" w:rsidRDefault="00F85227" w:rsidP="00F85227">
      <w:pPr>
        <w:pStyle w:val="ListParagraph"/>
      </w:pPr>
    </w:p>
    <w:p w14:paraId="6FE0887C" w14:textId="7B11567D" w:rsidR="00F85227" w:rsidRPr="00D8685F" w:rsidRDefault="00F85227" w:rsidP="00F85227">
      <w:pPr>
        <w:pStyle w:val="ListParagraph"/>
        <w:rPr>
          <w:b/>
          <w:bCs/>
        </w:rPr>
      </w:pPr>
      <w:r w:rsidRPr="00D8685F">
        <w:rPr>
          <w:b/>
          <w:bCs/>
        </w:rPr>
        <w:t xml:space="preserve">b) </w:t>
      </w:r>
      <w:r w:rsidR="00472959" w:rsidRPr="00D8685F">
        <w:rPr>
          <w:b/>
          <w:bCs/>
        </w:rPr>
        <w:t>Any additional information for your support material:</w:t>
      </w:r>
    </w:p>
    <w:p w14:paraId="36B710B9" w14:textId="10A372E1" w:rsidR="00F85227" w:rsidRDefault="00D8685F" w:rsidP="00D8685F">
      <w:pPr>
        <w:ind w:left="851"/>
        <w:rPr>
          <w:rFonts w:ascii="Jungka-Book" w:eastAsiaTheme="minorHAnsi" w:hAnsi="Jungka-Book" w:cs="Times New Roman (Body CS)"/>
          <w:i/>
          <w:iCs/>
          <w:lang w:eastAsia="en-US"/>
        </w:rPr>
      </w:pPr>
      <w:r w:rsidRPr="00D8685F">
        <w:rPr>
          <w:rFonts w:ascii="Jungka-Book" w:eastAsiaTheme="minorHAnsi" w:hAnsi="Jungka-Book" w:cs="Times New Roman (Body CS)"/>
          <w:i/>
          <w:iCs/>
          <w:lang w:eastAsia="en-US"/>
        </w:rPr>
        <w:t>For example, if the video is password protected or you need to indicate a particular section of a longer video, please list that information here</w:t>
      </w:r>
      <w:r>
        <w:rPr>
          <w:rFonts w:ascii="Jungka-Book" w:eastAsiaTheme="minorHAnsi" w:hAnsi="Jungka-Book" w:cs="Times New Roman (Body CS)"/>
          <w:i/>
          <w:iCs/>
          <w:lang w:eastAsia="en-US"/>
        </w:rPr>
        <w:t>.</w:t>
      </w:r>
    </w:p>
    <w:p w14:paraId="697ACBC5" w14:textId="77777777" w:rsidR="00D8685F" w:rsidRPr="00D8685F" w:rsidRDefault="00D8685F" w:rsidP="00D8685F">
      <w:pPr>
        <w:ind w:left="851"/>
        <w:rPr>
          <w:rFonts w:ascii="Jungka-Book" w:hAnsi="Jungka-Book"/>
          <w:i/>
          <w:iCs/>
        </w:rPr>
      </w:pPr>
    </w:p>
    <w:p w14:paraId="66B7E797" w14:textId="77777777" w:rsidR="00D8685F" w:rsidRPr="00D8685F" w:rsidRDefault="00D8685F" w:rsidP="00D8685F">
      <w:pPr>
        <w:pStyle w:val="ListParagraph"/>
        <w:numPr>
          <w:ilvl w:val="0"/>
          <w:numId w:val="1"/>
        </w:numPr>
      </w:pPr>
      <w:r w:rsidRPr="00D8685F">
        <w:rPr>
          <w:b/>
          <w:bCs/>
        </w:rPr>
        <w:t xml:space="preserve">Please indicate </w:t>
      </w:r>
      <w:r>
        <w:rPr>
          <w:b/>
          <w:bCs/>
        </w:rPr>
        <w:t xml:space="preserve">your availability by selecting up to FIVE preferred </w:t>
      </w:r>
      <w:r w:rsidRPr="00D8685F">
        <w:rPr>
          <w:b/>
          <w:bCs/>
        </w:rPr>
        <w:t xml:space="preserve">weeks from the list </w:t>
      </w:r>
      <w:proofErr w:type="gramStart"/>
      <w:r w:rsidRPr="00D8685F">
        <w:rPr>
          <w:b/>
          <w:bCs/>
        </w:rPr>
        <w:t>below:*</w:t>
      </w:r>
      <w:proofErr w:type="gramEnd"/>
      <w:r w:rsidRPr="00D8685F">
        <w:rPr>
          <w:color w:val="4472C4" w:themeColor="accent1"/>
        </w:rPr>
        <w:t xml:space="preserve"> </w:t>
      </w:r>
    </w:p>
    <w:p w14:paraId="383C89D0" w14:textId="77777777" w:rsidR="00D8685F" w:rsidRDefault="00D8685F" w:rsidP="00D8685F">
      <w:pPr>
        <w:pStyle w:val="ListParagrap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Please refer to announcement news post for full list of dates.</w:t>
      </w:r>
    </w:p>
    <w:p w14:paraId="0C990DE8" w14:textId="77777777" w:rsidR="00F85227" w:rsidRPr="00D8685F" w:rsidRDefault="00F85227" w:rsidP="00F85227">
      <w:pPr>
        <w:pStyle w:val="ListParagraph"/>
      </w:pPr>
    </w:p>
    <w:p w14:paraId="66B7272A" w14:textId="77777777" w:rsidR="00F85227" w:rsidRPr="00D8685F" w:rsidRDefault="00F85227" w:rsidP="00F85227">
      <w:pPr>
        <w:pStyle w:val="ListParagraph"/>
        <w:numPr>
          <w:ilvl w:val="0"/>
          <w:numId w:val="2"/>
        </w:numPr>
        <w:rPr>
          <w:b/>
          <w:bCs/>
        </w:rPr>
      </w:pPr>
      <w:r w:rsidRPr="00D8685F">
        <w:rPr>
          <w:b/>
          <w:bCs/>
        </w:rPr>
        <w:t>Please indicate your preferred pronouns</w:t>
      </w:r>
    </w:p>
    <w:p w14:paraId="1B6664B4" w14:textId="77777777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She/her/hers</w:t>
      </w:r>
    </w:p>
    <w:p w14:paraId="42321D30" w14:textId="77777777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He/him/his</w:t>
      </w:r>
    </w:p>
    <w:p w14:paraId="1796A570" w14:textId="338ADAE7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They/them</w:t>
      </w:r>
      <w:r w:rsidR="007508B2" w:rsidRPr="00D8685F">
        <w:t>/</w:t>
      </w:r>
      <w:r w:rsidRPr="00D8685F">
        <w:t>theirs</w:t>
      </w:r>
    </w:p>
    <w:p w14:paraId="09557BDA" w14:textId="77777777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Other (please specify)</w:t>
      </w:r>
    </w:p>
    <w:p w14:paraId="2F7D1C95" w14:textId="77777777" w:rsidR="00F85227" w:rsidRPr="00D8685F" w:rsidRDefault="00F85227" w:rsidP="00F85227">
      <w:pPr>
        <w:rPr>
          <w:rFonts w:ascii="Jungka-Book" w:hAnsi="Jungka-Book"/>
          <w:b/>
          <w:bCs/>
        </w:rPr>
      </w:pPr>
    </w:p>
    <w:p w14:paraId="6DBE576B" w14:textId="77777777" w:rsidR="00F85227" w:rsidRPr="00D8685F" w:rsidRDefault="00F85227" w:rsidP="00F85227">
      <w:pPr>
        <w:pStyle w:val="ListParagraph"/>
        <w:numPr>
          <w:ilvl w:val="0"/>
          <w:numId w:val="2"/>
        </w:numPr>
        <w:rPr>
          <w:b/>
          <w:bCs/>
        </w:rPr>
      </w:pPr>
      <w:r w:rsidRPr="00D8685F">
        <w:rPr>
          <w:b/>
          <w:bCs/>
        </w:rPr>
        <w:t>Do you identify as Aboriginal, Torres Strait Islander or other First Peoples’ origin?</w:t>
      </w:r>
    </w:p>
    <w:p w14:paraId="3A2C952A" w14:textId="77777777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Yes</w:t>
      </w:r>
    </w:p>
    <w:p w14:paraId="5B63384F" w14:textId="77777777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No</w:t>
      </w:r>
    </w:p>
    <w:p w14:paraId="0874168E" w14:textId="77777777" w:rsidR="00F85227" w:rsidRPr="00D8685F" w:rsidRDefault="00F85227" w:rsidP="00F85227">
      <w:pPr>
        <w:rPr>
          <w:rFonts w:ascii="Jungka-Book" w:hAnsi="Jungka-Book"/>
          <w:b/>
          <w:bCs/>
        </w:rPr>
      </w:pPr>
    </w:p>
    <w:p w14:paraId="6891EF9E" w14:textId="77777777" w:rsidR="00F85227" w:rsidRPr="00D8685F" w:rsidRDefault="00F85227" w:rsidP="00F85227">
      <w:pPr>
        <w:pStyle w:val="ListParagraph"/>
        <w:numPr>
          <w:ilvl w:val="0"/>
          <w:numId w:val="2"/>
        </w:numPr>
        <w:rPr>
          <w:b/>
          <w:bCs/>
        </w:rPr>
      </w:pPr>
      <w:r w:rsidRPr="00D8685F">
        <w:rPr>
          <w:b/>
          <w:bCs/>
        </w:rPr>
        <w:t>Do you identify as Deaf and/or Disabled?</w:t>
      </w:r>
    </w:p>
    <w:p w14:paraId="41A27CC8" w14:textId="77777777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Yes</w:t>
      </w:r>
    </w:p>
    <w:p w14:paraId="1199CC37" w14:textId="77777777" w:rsidR="00F85227" w:rsidRPr="00D8685F" w:rsidRDefault="00F85227" w:rsidP="00F85227">
      <w:pPr>
        <w:pStyle w:val="ListParagraph"/>
        <w:numPr>
          <w:ilvl w:val="1"/>
          <w:numId w:val="2"/>
        </w:numPr>
      </w:pPr>
      <w:r w:rsidRPr="00D8685F">
        <w:t>No</w:t>
      </w:r>
    </w:p>
    <w:p w14:paraId="543C1F5D" w14:textId="77777777" w:rsidR="00F85227" w:rsidRPr="00D8685F" w:rsidRDefault="00F85227" w:rsidP="00F85227">
      <w:pPr>
        <w:rPr>
          <w:rFonts w:ascii="Jungka-Book" w:hAnsi="Jungka-Book"/>
        </w:rPr>
      </w:pPr>
    </w:p>
    <w:p w14:paraId="218C1445" w14:textId="77777777" w:rsidR="00F85227" w:rsidRPr="00D8685F" w:rsidRDefault="00F85227" w:rsidP="00F85227">
      <w:pPr>
        <w:pStyle w:val="ListParagraph"/>
        <w:numPr>
          <w:ilvl w:val="0"/>
          <w:numId w:val="2"/>
        </w:numPr>
        <w:rPr>
          <w:b/>
          <w:bCs/>
        </w:rPr>
      </w:pPr>
      <w:r w:rsidRPr="00D8685F">
        <w:rPr>
          <w:b/>
          <w:bCs/>
        </w:rPr>
        <w:t>If you have any access requirements for participating in this activity, please outline them below.</w:t>
      </w:r>
    </w:p>
    <w:p w14:paraId="08121128" w14:textId="77777777" w:rsidR="00F85227" w:rsidRPr="00D8685F" w:rsidRDefault="00F85227" w:rsidP="00F85227">
      <w:pPr>
        <w:rPr>
          <w:rFonts w:ascii="Jungka-Book" w:hAnsi="Jungka-Book"/>
        </w:rPr>
      </w:pPr>
    </w:p>
    <w:sectPr w:rsidR="00F85227" w:rsidRPr="00D8685F" w:rsidSect="00DB04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gka-Book">
    <w:altName w:val="Jungka Book"/>
    <w:panose1 w:val="00000500000000000000"/>
    <w:charset w:val="4D"/>
    <w:family w:val="auto"/>
    <w:pitch w:val="variable"/>
    <w:sig w:usb0="A00000C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E64D4"/>
    <w:multiLevelType w:val="hybridMultilevel"/>
    <w:tmpl w:val="718477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137"/>
    <w:multiLevelType w:val="hybridMultilevel"/>
    <w:tmpl w:val="718477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77A4"/>
    <w:multiLevelType w:val="hybridMultilevel"/>
    <w:tmpl w:val="718477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2E"/>
    <w:rsid w:val="000E5C3C"/>
    <w:rsid w:val="0019732E"/>
    <w:rsid w:val="00202AD1"/>
    <w:rsid w:val="003301E2"/>
    <w:rsid w:val="004351DC"/>
    <w:rsid w:val="00472959"/>
    <w:rsid w:val="005833FD"/>
    <w:rsid w:val="005F32D6"/>
    <w:rsid w:val="0068254F"/>
    <w:rsid w:val="007508B2"/>
    <w:rsid w:val="00B313EF"/>
    <w:rsid w:val="00BE00CF"/>
    <w:rsid w:val="00D40F69"/>
    <w:rsid w:val="00D8685F"/>
    <w:rsid w:val="00DB0430"/>
    <w:rsid w:val="00E3245A"/>
    <w:rsid w:val="00EB509A"/>
    <w:rsid w:val="00F85227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0B5EE"/>
  <w15:chartTrackingRefBased/>
  <w15:docId w15:val="{A0A13A08-1942-4446-8D51-DF7AFFB6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D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2E"/>
    <w:pPr>
      <w:ind w:left="720"/>
      <w:contextualSpacing/>
    </w:pPr>
    <w:rPr>
      <w:rFonts w:ascii="Jungka-Book" w:eastAsiaTheme="minorHAnsi" w:hAnsi="Jungka-Book" w:cs="Times New Roman (Body CS)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Pritchard</dc:creator>
  <cp:keywords/>
  <dc:description/>
  <cp:lastModifiedBy>Tom Pritchard</cp:lastModifiedBy>
  <cp:revision>12</cp:revision>
  <dcterms:created xsi:type="dcterms:W3CDTF">2021-02-01T03:13:00Z</dcterms:created>
  <dcterms:modified xsi:type="dcterms:W3CDTF">2021-02-10T01:51:00Z</dcterms:modified>
</cp:coreProperties>
</file>