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E89C" w14:textId="58FA3763" w:rsidR="005E5718" w:rsidRPr="005E5718" w:rsidRDefault="005E5718" w:rsidP="005E5718">
      <w:pPr>
        <w:rPr>
          <w:b/>
          <w:bCs/>
        </w:rPr>
      </w:pPr>
      <w:r w:rsidRPr="005E5718">
        <w:rPr>
          <w:b/>
          <w:bCs/>
        </w:rPr>
        <w:t>Teaching Dance</w:t>
      </w:r>
      <w:r w:rsidRPr="005E571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5E5718">
        <w:rPr>
          <w:b/>
          <w:bCs/>
        </w:rPr>
        <w:t>application questions</w:t>
      </w:r>
    </w:p>
    <w:p w14:paraId="049DC270" w14:textId="77777777" w:rsidR="005E5718" w:rsidRDefault="005E5718" w:rsidP="005E5718"/>
    <w:p w14:paraId="4C404163" w14:textId="7444DF38" w:rsidR="005E5718" w:rsidRDefault="005E5718" w:rsidP="005E5718">
      <w:r>
        <w:t xml:space="preserve">These questions are supplied for reference only. Please complete the form here: </w:t>
      </w:r>
      <w:r>
        <w:t xml:space="preserve"> </w:t>
      </w:r>
      <w:hyperlink r:id="rId5" w:history="1">
        <w:r w:rsidRPr="005E5718">
          <w:rPr>
            <w:rStyle w:val="Hyperlink"/>
          </w:rPr>
          <w:t xml:space="preserve">https://culturecounts.cc/s/6Fky71              </w:t>
        </w:r>
      </w:hyperlink>
      <w:r>
        <w:t xml:space="preserve"> </w:t>
      </w:r>
    </w:p>
    <w:p w14:paraId="58193F04" w14:textId="77777777" w:rsidR="005E5718" w:rsidRDefault="005E5718" w:rsidP="005E5718"/>
    <w:p w14:paraId="699D0650" w14:textId="23B2027B" w:rsidR="005E5718" w:rsidRDefault="005E5718" w:rsidP="005E5718">
      <w:pPr>
        <w:pStyle w:val="ListParagraph"/>
        <w:numPr>
          <w:ilvl w:val="0"/>
          <w:numId w:val="1"/>
        </w:numPr>
      </w:pPr>
      <w:r>
        <w:t>Full name</w:t>
      </w:r>
    </w:p>
    <w:p w14:paraId="6CCECBF1" w14:textId="36559748" w:rsidR="005E5718" w:rsidRDefault="005E5718" w:rsidP="005E5718">
      <w:pPr>
        <w:pStyle w:val="ListParagraph"/>
        <w:numPr>
          <w:ilvl w:val="0"/>
          <w:numId w:val="1"/>
        </w:numPr>
      </w:pPr>
      <w:r>
        <w:t>Email address</w:t>
      </w:r>
    </w:p>
    <w:p w14:paraId="519D9720" w14:textId="63F09443" w:rsidR="005E5718" w:rsidRDefault="005E5718" w:rsidP="005E5718">
      <w:pPr>
        <w:pStyle w:val="ListParagraph"/>
        <w:numPr>
          <w:ilvl w:val="0"/>
          <w:numId w:val="1"/>
        </w:numPr>
      </w:pPr>
      <w:r>
        <w:t>Phone number</w:t>
      </w:r>
    </w:p>
    <w:p w14:paraId="25BB778D" w14:textId="23C02C56" w:rsidR="005E5718" w:rsidRDefault="005E5718" w:rsidP="005E5718">
      <w:pPr>
        <w:pStyle w:val="ListParagraph"/>
        <w:numPr>
          <w:ilvl w:val="0"/>
          <w:numId w:val="1"/>
        </w:numPr>
      </w:pPr>
      <w:r>
        <w:t>Postcode</w:t>
      </w:r>
    </w:p>
    <w:p w14:paraId="7CCF6DCB" w14:textId="77777777" w:rsidR="005E5718" w:rsidRDefault="005E5718" w:rsidP="005E5718"/>
    <w:p w14:paraId="03DA0B94" w14:textId="69C3F168" w:rsidR="005E5718" w:rsidRPr="005E5718" w:rsidRDefault="005E5718" w:rsidP="005E5718">
      <w:pPr>
        <w:pStyle w:val="ListParagraph"/>
        <w:numPr>
          <w:ilvl w:val="0"/>
          <w:numId w:val="1"/>
        </w:numPr>
      </w:pPr>
      <w:r>
        <w:t>Brief bio</w:t>
      </w:r>
      <w:r>
        <w:t xml:space="preserve"> </w:t>
      </w:r>
    </w:p>
    <w:p w14:paraId="3CB3F3F1" w14:textId="0B693E39" w:rsidR="005E5718" w:rsidRDefault="005E5718" w:rsidP="005E5718">
      <w:pPr>
        <w:pStyle w:val="ListParagraph"/>
      </w:pPr>
      <w:r w:rsidRPr="005E5718">
        <w:rPr>
          <w:i/>
          <w:iCs/>
        </w:rPr>
        <w:t>Please include information about any relevant teaching experience. 50-75 words recommended.</w:t>
      </w:r>
    </w:p>
    <w:p w14:paraId="0EB0F17D" w14:textId="77777777" w:rsidR="005E5718" w:rsidRDefault="005E5718" w:rsidP="005E5718"/>
    <w:p w14:paraId="352D0E52" w14:textId="720A982A" w:rsidR="005E5718" w:rsidRDefault="005E5718" w:rsidP="005E571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your preferred style(s) or genre(s) of dance to teach?</w:t>
      </w:r>
    </w:p>
    <w:p w14:paraId="1C8B2553" w14:textId="77680787" w:rsidR="005E5718" w:rsidRPr="005E5718" w:rsidRDefault="005E5718" w:rsidP="005E5718">
      <w:pPr>
        <w:ind w:left="720"/>
        <w:rPr>
          <w:i/>
          <w:iCs/>
        </w:rPr>
      </w:pPr>
      <w:r w:rsidRPr="005E5718">
        <w:rPr>
          <w:i/>
          <w:iCs/>
        </w:rPr>
        <w:t>Select all that apply</w:t>
      </w:r>
    </w:p>
    <w:p w14:paraId="2123AA36" w14:textId="350D4C7A" w:rsidR="005E5718" w:rsidRDefault="005E5718" w:rsidP="005E5718">
      <w:r>
        <w:tab/>
      </w:r>
      <w:r>
        <w:t xml:space="preserve">- </w:t>
      </w:r>
      <w:r>
        <w:t xml:space="preserve">Contemporary </w:t>
      </w:r>
    </w:p>
    <w:p w14:paraId="704590E9" w14:textId="3CCDACAD" w:rsidR="005E5718" w:rsidRDefault="005E5718" w:rsidP="005E5718">
      <w:r>
        <w:tab/>
      </w:r>
      <w:r>
        <w:t xml:space="preserve">- </w:t>
      </w:r>
      <w:r>
        <w:t xml:space="preserve">Improvisation </w:t>
      </w:r>
    </w:p>
    <w:p w14:paraId="37D53CCC" w14:textId="22CE6EF9" w:rsidR="005E5718" w:rsidRDefault="005E5718" w:rsidP="005E5718">
      <w:r>
        <w:tab/>
      </w:r>
      <w:r>
        <w:t xml:space="preserve">- </w:t>
      </w:r>
      <w:r>
        <w:t xml:space="preserve">Somatic techniques </w:t>
      </w:r>
    </w:p>
    <w:p w14:paraId="0A8A2538" w14:textId="3A95E3C4" w:rsidR="005E5718" w:rsidRDefault="005E5718" w:rsidP="005E5718">
      <w:r>
        <w:tab/>
      </w:r>
      <w:r>
        <w:t xml:space="preserve">- </w:t>
      </w:r>
      <w:r>
        <w:t xml:space="preserve">Ballet </w:t>
      </w:r>
    </w:p>
    <w:p w14:paraId="70C29747" w14:textId="433E2660" w:rsidR="005E5718" w:rsidRDefault="005E5718" w:rsidP="005E5718">
      <w:r>
        <w:tab/>
      </w:r>
      <w:r>
        <w:t xml:space="preserve">- </w:t>
      </w:r>
      <w:r>
        <w:t>Other (please specify)</w:t>
      </w:r>
    </w:p>
    <w:p w14:paraId="4F58D8BB" w14:textId="4253076B" w:rsidR="005E5718" w:rsidRDefault="005E5718" w:rsidP="005E5718">
      <w:r>
        <w:tab/>
      </w:r>
    </w:p>
    <w:p w14:paraId="1E7F4EC9" w14:textId="662AAADD" w:rsidR="005E5718" w:rsidRDefault="005E5718" w:rsidP="005E5718">
      <w:pPr>
        <w:pStyle w:val="ListParagraph"/>
        <w:numPr>
          <w:ilvl w:val="0"/>
          <w:numId w:val="1"/>
        </w:numPr>
      </w:pPr>
      <w:r>
        <w:t>What aspect(s) of your teaching practice would you like to develop / focus on?</w:t>
      </w:r>
    </w:p>
    <w:p w14:paraId="14FE2820" w14:textId="10121637" w:rsidR="005E5718" w:rsidRPr="005E5718" w:rsidRDefault="005E5718" w:rsidP="005E5718">
      <w:pPr>
        <w:ind w:left="720"/>
        <w:rPr>
          <w:i/>
          <w:iCs/>
        </w:rPr>
      </w:pPr>
      <w:r w:rsidRPr="005E5718">
        <w:rPr>
          <w:i/>
          <w:iCs/>
        </w:rPr>
        <w:t>Max 50 words recommended</w:t>
      </w:r>
    </w:p>
    <w:p w14:paraId="75560274" w14:textId="77777777" w:rsidR="005E5718" w:rsidRDefault="005E5718" w:rsidP="005E5718"/>
    <w:p w14:paraId="7FA90A22" w14:textId="1E65440F" w:rsidR="005E5718" w:rsidRDefault="005E5718" w:rsidP="005E5718">
      <w:pPr>
        <w:pStyle w:val="ListParagraph"/>
        <w:numPr>
          <w:ilvl w:val="0"/>
          <w:numId w:val="1"/>
        </w:numPr>
      </w:pPr>
      <w:r>
        <w:t>Availability to participate</w:t>
      </w:r>
    </w:p>
    <w:p w14:paraId="12F6AD12" w14:textId="514BBEA8" w:rsidR="005E5718" w:rsidRPr="005E5718" w:rsidRDefault="005E5718" w:rsidP="005E5718">
      <w:pPr>
        <w:ind w:left="720"/>
        <w:rPr>
          <w:i/>
          <w:iCs/>
        </w:rPr>
      </w:pPr>
      <w:r w:rsidRPr="005E5718">
        <w:rPr>
          <w:i/>
          <w:iCs/>
        </w:rPr>
        <w:t>Classes will be scheduled in three-week blocks. Please select your availability from the date options below. Classes run on a Monday evening at WXYZ Studios, 6:45-8pm (6:30pm arrival required)</w:t>
      </w:r>
    </w:p>
    <w:p w14:paraId="61DE2419" w14:textId="77777777" w:rsidR="005E5718" w:rsidRDefault="005E5718" w:rsidP="005E5718">
      <w:pPr>
        <w:ind w:left="720"/>
      </w:pPr>
    </w:p>
    <w:p w14:paraId="1C5A429D" w14:textId="1B528512" w:rsidR="005E5718" w:rsidRDefault="005E5718" w:rsidP="005E5718">
      <w:r>
        <w:tab/>
      </w:r>
      <w:r>
        <w:t xml:space="preserve">- </w:t>
      </w:r>
      <w:r>
        <w:t>8, 15 &amp; 22 February</w:t>
      </w:r>
      <w:r>
        <w:tab/>
      </w:r>
    </w:p>
    <w:p w14:paraId="4DBA47EB" w14:textId="57EF5625" w:rsidR="005E5718" w:rsidRDefault="005E5718" w:rsidP="005E5718">
      <w:r>
        <w:tab/>
      </w:r>
      <w:r>
        <w:t xml:space="preserve">- </w:t>
      </w:r>
      <w:r>
        <w:t>1, 8 &amp; 15 March</w:t>
      </w:r>
      <w:r>
        <w:tab/>
      </w:r>
    </w:p>
    <w:p w14:paraId="7E65D5C3" w14:textId="13F329E8" w:rsidR="005E5718" w:rsidRDefault="005E5718" w:rsidP="005E5718">
      <w:r>
        <w:tab/>
      </w:r>
      <w:r>
        <w:t xml:space="preserve">- </w:t>
      </w:r>
      <w:r>
        <w:t>22 March, 29 March &amp; 12 April</w:t>
      </w:r>
      <w:r>
        <w:tab/>
      </w:r>
    </w:p>
    <w:p w14:paraId="23C6A06A" w14:textId="509249FF" w:rsidR="005E5718" w:rsidRDefault="005E5718" w:rsidP="005E5718">
      <w:r>
        <w:tab/>
      </w:r>
      <w:r>
        <w:t xml:space="preserve">- </w:t>
      </w:r>
      <w:r>
        <w:t>19 April, 26 April &amp; 3 May</w:t>
      </w:r>
      <w:r>
        <w:tab/>
      </w:r>
    </w:p>
    <w:p w14:paraId="1604BEAE" w14:textId="4C86E713" w:rsidR="005E5718" w:rsidRDefault="005E5718" w:rsidP="005E5718">
      <w:r>
        <w:tab/>
      </w:r>
      <w:r>
        <w:t xml:space="preserve">- </w:t>
      </w:r>
      <w:r>
        <w:t>I am not available for any of these specific blocks but I am available for at least three Mondays between 8 February and 3 May</w:t>
      </w:r>
      <w:r>
        <w:tab/>
      </w:r>
    </w:p>
    <w:p w14:paraId="4F13C737" w14:textId="77777777" w:rsidR="005E5718" w:rsidRDefault="005E5718" w:rsidP="005E5718">
      <w:r>
        <w:tab/>
      </w:r>
    </w:p>
    <w:p w14:paraId="3FBA010B" w14:textId="6CCAEE48" w:rsidR="005E5718" w:rsidRDefault="005E5718" w:rsidP="005E5718">
      <w:pPr>
        <w:pStyle w:val="ListParagraph"/>
        <w:numPr>
          <w:ilvl w:val="0"/>
          <w:numId w:val="1"/>
        </w:numPr>
      </w:pPr>
      <w:r>
        <w:t xml:space="preserve">Do you identify as </w:t>
      </w:r>
      <w:proofErr w:type="spellStart"/>
      <w:r>
        <w:t>Aborginal</w:t>
      </w:r>
      <w:proofErr w:type="spellEnd"/>
      <w:r>
        <w:t>, Torres Strait Islander or other First Peoples' origin?</w:t>
      </w:r>
    </w:p>
    <w:p w14:paraId="30FBD073" w14:textId="77777777" w:rsidR="005E5718" w:rsidRDefault="005E5718" w:rsidP="005E5718"/>
    <w:p w14:paraId="47789FC6" w14:textId="7068E2B5" w:rsidR="005E5718" w:rsidRDefault="005E5718" w:rsidP="005E5718">
      <w:pPr>
        <w:pStyle w:val="ListParagraph"/>
        <w:numPr>
          <w:ilvl w:val="0"/>
          <w:numId w:val="1"/>
        </w:numPr>
      </w:pPr>
      <w:r>
        <w:t>Do you identify as Deaf and / or Disabled?</w:t>
      </w:r>
    </w:p>
    <w:p w14:paraId="1341F876" w14:textId="77777777" w:rsidR="005E5718" w:rsidRDefault="005E5718" w:rsidP="005E5718"/>
    <w:p w14:paraId="64E577F1" w14:textId="667536F2" w:rsidR="005E5718" w:rsidRDefault="005E5718" w:rsidP="005E5718">
      <w:pPr>
        <w:pStyle w:val="ListParagraph"/>
        <w:numPr>
          <w:ilvl w:val="0"/>
          <w:numId w:val="1"/>
        </w:numPr>
      </w:pPr>
      <w:r>
        <w:t>Access requirements</w:t>
      </w:r>
    </w:p>
    <w:p w14:paraId="302F5778" w14:textId="77777777" w:rsidR="005E5718" w:rsidRDefault="005E5718" w:rsidP="005E5718"/>
    <w:p w14:paraId="7DF090DF" w14:textId="233B58D5" w:rsidR="00D40F69" w:rsidRDefault="005E5718" w:rsidP="005E5718">
      <w:r>
        <w:t>Please submit your application by clicking 'Next page' below. A LGI Staff member will be in touch to confirm receipt of your application shortly. If you don't receive a confirmation within 3 days of submission, please contact tom@lucyguerininc.com</w:t>
      </w:r>
    </w:p>
    <w:sectPr w:rsidR="00D40F69" w:rsidSect="00DB04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gka-Book">
    <w:altName w:val="Jungka Book"/>
    <w:panose1 w:val="00000500000000000000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1531D"/>
    <w:multiLevelType w:val="hybridMultilevel"/>
    <w:tmpl w:val="D8EA34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18"/>
    <w:rsid w:val="005E5718"/>
    <w:rsid w:val="005F32D6"/>
    <w:rsid w:val="00D40F69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519C2"/>
  <w15:chartTrackingRefBased/>
  <w15:docId w15:val="{785045F6-F353-0143-A14F-6B8E143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lturecounts.cc/s/6Fky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Pritchard</dc:creator>
  <cp:keywords/>
  <dc:description/>
  <cp:lastModifiedBy>Tom Pritchard</cp:lastModifiedBy>
  <cp:revision>1</cp:revision>
  <dcterms:created xsi:type="dcterms:W3CDTF">2021-01-12T02:04:00Z</dcterms:created>
  <dcterms:modified xsi:type="dcterms:W3CDTF">2021-01-12T02:10:00Z</dcterms:modified>
</cp:coreProperties>
</file>